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6175" w14:textId="1E2ADFC0" w:rsidR="0063220F" w:rsidRDefault="00BB5922">
      <w:pPr>
        <w:spacing w:line="240" w:lineRule="auto"/>
        <w:rPr>
          <w:sz w:val="36"/>
          <w:szCs w:val="36"/>
        </w:rPr>
      </w:pPr>
      <w:bookmarkStart w:id="0" w:name="_heading=h.gjdgxs" w:colFirst="0" w:colLast="0"/>
      <w:bookmarkEnd w:id="0"/>
      <w:r>
        <w:rPr>
          <w:rFonts w:ascii="Economica" w:eastAsia="Economica" w:hAnsi="Economica" w:cs="Economica"/>
          <w:sz w:val="36"/>
          <w:szCs w:val="36"/>
        </w:rPr>
        <w:t>Modules Catalogue   |   202</w:t>
      </w:r>
      <w:r w:rsidR="00F66D17">
        <w:rPr>
          <w:rFonts w:ascii="Economica" w:eastAsia="Economica" w:hAnsi="Economica" w:cs="Economica"/>
          <w:sz w:val="36"/>
          <w:szCs w:val="36"/>
        </w:rPr>
        <w:t>4</w:t>
      </w:r>
      <w:r>
        <w:rPr>
          <w:rFonts w:ascii="Economica" w:eastAsia="Economica" w:hAnsi="Economica" w:cs="Economica"/>
          <w:sz w:val="36"/>
          <w:szCs w:val="36"/>
        </w:rPr>
        <w:t>-202</w:t>
      </w:r>
      <w:r w:rsidR="00F66D17">
        <w:rPr>
          <w:rFonts w:ascii="Economica" w:eastAsia="Economica" w:hAnsi="Economica" w:cs="Economica"/>
          <w:sz w:val="36"/>
          <w:szCs w:val="36"/>
        </w:rPr>
        <w:t>5</w:t>
      </w:r>
      <w:r>
        <w:rPr>
          <w:rFonts w:ascii="Economica" w:eastAsia="Economica" w:hAnsi="Economica" w:cs="Economica"/>
          <w:sz w:val="36"/>
          <w:szCs w:val="36"/>
        </w:rPr>
        <w:t xml:space="preserve">   |  </w:t>
      </w:r>
      <w:r>
        <w:rPr>
          <w:sz w:val="36"/>
          <w:szCs w:val="36"/>
        </w:rPr>
        <w:t xml:space="preserve"> </w:t>
      </w:r>
      <w:r>
        <w:rPr>
          <w:sz w:val="36"/>
          <w:szCs w:val="36"/>
          <w:rtl/>
        </w:rPr>
        <w:t>دليل المواد الدراسية</w:t>
      </w:r>
    </w:p>
    <w:p w14:paraId="40F578E8" w14:textId="77777777" w:rsidR="0063220F" w:rsidRDefault="00BB17A0">
      <w:pPr>
        <w:spacing w:line="240" w:lineRule="auto"/>
        <w:jc w:val="center"/>
        <w:rPr>
          <w:rFonts w:ascii="Open Sans" w:eastAsia="Open Sans" w:hAnsi="Open Sans" w:cs="Open Sans"/>
        </w:rPr>
      </w:pPr>
      <w:r>
        <w:rPr>
          <w:noProof/>
        </w:rPr>
        <w:pict w14:anchorId="02D46583">
          <v:rect id="_x0000_i1027" alt="" style="width:419.8pt;height:.05pt;mso-width-percent:0;mso-height-percent:0;mso-width-percent:0;mso-height-percent:0" o:hrpct="897" o:hralign="center" o:hrstd="t" o:hr="t" fillcolor="#a0a0a0" stroked="f"/>
        </w:pict>
      </w:r>
    </w:p>
    <w:tbl>
      <w:tblPr>
        <w:tblStyle w:val="a"/>
        <w:tblW w:w="9645" w:type="dxa"/>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3"/>
        <w:gridCol w:w="3122"/>
      </w:tblGrid>
      <w:tr w:rsidR="0063220F" w14:paraId="72A90677" w14:textId="77777777">
        <w:trPr>
          <w:trHeight w:val="1605"/>
        </w:trPr>
        <w:tc>
          <w:tcPr>
            <w:tcW w:w="652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42C26FD" w14:textId="77777777" w:rsidR="0063220F" w:rsidRDefault="0063220F" w:rsidP="006D5DC4">
            <w:pPr>
              <w:pStyle w:val="Title"/>
              <w:widowControl w:val="0"/>
              <w:spacing w:line="240" w:lineRule="auto"/>
              <w:ind w:right="-408"/>
              <w:rPr>
                <w:rFonts w:ascii="Garamond" w:eastAsia="Garamond" w:hAnsi="Garamond" w:cs="Garamond"/>
                <w:b/>
                <w:sz w:val="16"/>
                <w:szCs w:val="16"/>
              </w:rPr>
            </w:pPr>
          </w:p>
          <w:p w14:paraId="4CE06F0F" w14:textId="77777777" w:rsidR="0063220F" w:rsidRDefault="00BB5922" w:rsidP="006D5DC4">
            <w:pPr>
              <w:pStyle w:val="Title"/>
              <w:widowControl w:val="0"/>
              <w:spacing w:line="240" w:lineRule="auto"/>
              <w:ind w:right="-408"/>
              <w:rPr>
                <w:rFonts w:ascii="Garamond" w:eastAsia="Garamond" w:hAnsi="Garamond" w:cs="Garamond"/>
                <w:b/>
                <w:sz w:val="44"/>
                <w:szCs w:val="44"/>
              </w:rPr>
            </w:pPr>
            <w:bookmarkStart w:id="1" w:name="_heading=h.30j0zll" w:colFirst="0" w:colLast="0"/>
            <w:bookmarkEnd w:id="1"/>
            <w:r>
              <w:rPr>
                <w:rFonts w:ascii="Garamond" w:eastAsia="Garamond" w:hAnsi="Garamond" w:cs="Garamond"/>
                <w:b/>
                <w:sz w:val="44"/>
                <w:szCs w:val="44"/>
              </w:rPr>
              <w:t>University of Baghdad</w:t>
            </w:r>
          </w:p>
          <w:p w14:paraId="5911604C" w14:textId="5456AB79" w:rsidR="0063220F" w:rsidRDefault="00BB5922" w:rsidP="006D5DC4">
            <w:pPr>
              <w:jc w:val="center"/>
              <w:rPr>
                <w:sz w:val="56"/>
                <w:szCs w:val="56"/>
              </w:rPr>
            </w:pPr>
            <w:r>
              <w:rPr>
                <w:b/>
                <w:sz w:val="56"/>
                <w:szCs w:val="56"/>
                <w:rtl/>
              </w:rPr>
              <w:t>جامعة بغداد</w:t>
            </w:r>
          </w:p>
        </w:tc>
        <w:tc>
          <w:tcPr>
            <w:tcW w:w="3122"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AA83940" w14:textId="77777777" w:rsidR="0063220F" w:rsidRDefault="00BB5922">
            <w:pPr>
              <w:widowControl w:val="0"/>
              <w:ind w:right="336"/>
              <w:jc w:val="right"/>
              <w:rPr>
                <w:rFonts w:ascii="Economica" w:eastAsia="Economica" w:hAnsi="Economica" w:cs="Economica"/>
                <w:b/>
                <w:sz w:val="72"/>
                <w:szCs w:val="72"/>
              </w:rPr>
            </w:pPr>
            <w:r>
              <w:rPr>
                <w:noProof/>
              </w:rPr>
              <w:drawing>
                <wp:anchor distT="0" distB="0" distL="114300" distR="114300" simplePos="0" relativeHeight="251658240" behindDoc="0" locked="0" layoutInCell="1" hidden="0" allowOverlap="1" wp14:anchorId="2947022C" wp14:editId="242B1294">
                  <wp:simplePos x="0" y="0"/>
                  <wp:positionH relativeFrom="column">
                    <wp:posOffset>227416</wp:posOffset>
                  </wp:positionH>
                  <wp:positionV relativeFrom="paragraph">
                    <wp:posOffset>809</wp:posOffset>
                  </wp:positionV>
                  <wp:extent cx="1414135" cy="1360899"/>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414135" cy="1360899"/>
                          </a:xfrm>
                          <a:prstGeom prst="rect">
                            <a:avLst/>
                          </a:prstGeom>
                          <a:ln/>
                        </pic:spPr>
                      </pic:pic>
                    </a:graphicData>
                  </a:graphic>
                </wp:anchor>
              </w:drawing>
            </w:r>
          </w:p>
        </w:tc>
      </w:tr>
    </w:tbl>
    <w:p w14:paraId="596A089A" w14:textId="77777777" w:rsidR="0063220F" w:rsidRDefault="0063220F">
      <w:pPr>
        <w:pStyle w:val="Subtitle"/>
        <w:spacing w:before="0" w:after="0" w:line="240" w:lineRule="auto"/>
        <w:ind w:right="2070"/>
        <w:rPr>
          <w:rFonts w:ascii="Economica" w:eastAsia="Economica" w:hAnsi="Economica" w:cs="Economica"/>
          <w:color w:val="000000"/>
          <w:sz w:val="34"/>
          <w:szCs w:val="34"/>
        </w:rPr>
      </w:pPr>
    </w:p>
    <w:p w14:paraId="53D8E212" w14:textId="77777777" w:rsidR="0063220F" w:rsidRDefault="00BB5922">
      <w:pPr>
        <w:pStyle w:val="Subtitle"/>
        <w:ind w:right="2070"/>
        <w:rPr>
          <w:rFonts w:ascii="Garamond" w:eastAsia="Garamond" w:hAnsi="Garamond" w:cs="Garamond"/>
          <w:color w:val="000000"/>
          <w:sz w:val="36"/>
          <w:szCs w:val="36"/>
        </w:rPr>
      </w:pPr>
      <w:bookmarkStart w:id="2" w:name="_heading=h.1fob9te" w:colFirst="0" w:colLast="0"/>
      <w:bookmarkEnd w:id="2"/>
      <w:r>
        <w:rPr>
          <w:rFonts w:ascii="Garamond" w:eastAsia="Garamond" w:hAnsi="Garamond" w:cs="Garamond"/>
          <w:color w:val="000000"/>
          <w:sz w:val="40"/>
          <w:szCs w:val="40"/>
        </w:rPr>
        <w:t xml:space="preserve">First Cycle – Bachelor’s Degree (B.Sc.) </w:t>
      </w:r>
      <w:r>
        <w:rPr>
          <w:rFonts w:ascii="Garamond" w:eastAsia="Garamond" w:hAnsi="Garamond" w:cs="Garamond"/>
          <w:color w:val="000000"/>
          <w:sz w:val="36"/>
          <w:szCs w:val="36"/>
        </w:rPr>
        <w:t>– Computer Science</w:t>
      </w:r>
    </w:p>
    <w:p w14:paraId="4265BC7B" w14:textId="77777777" w:rsidR="0063220F" w:rsidRDefault="00BB5922">
      <w:pPr>
        <w:spacing w:line="240" w:lineRule="auto"/>
        <w:rPr>
          <w:sz w:val="32"/>
          <w:szCs w:val="32"/>
        </w:rPr>
      </w:pPr>
      <w:r>
        <w:rPr>
          <w:sz w:val="32"/>
          <w:szCs w:val="32"/>
          <w:rtl/>
        </w:rPr>
        <w:t>بكالوريوس – علوم الحاسوب</w:t>
      </w:r>
    </w:p>
    <w:p w14:paraId="53FCA2C2" w14:textId="77777777" w:rsidR="0063220F" w:rsidRDefault="0063220F">
      <w:pPr>
        <w:spacing w:line="240" w:lineRule="auto"/>
        <w:jc w:val="right"/>
        <w:rPr>
          <w:sz w:val="32"/>
          <w:szCs w:val="32"/>
        </w:rPr>
      </w:pPr>
    </w:p>
    <w:p w14:paraId="1DFCD1C8" w14:textId="77777777" w:rsidR="0063220F" w:rsidRDefault="00BB5922">
      <w:pPr>
        <w:spacing w:before="60"/>
        <w:rPr>
          <w:rFonts w:ascii="Open Sans" w:eastAsia="Open Sans" w:hAnsi="Open Sans" w:cs="Open Sans"/>
        </w:rPr>
      </w:pPr>
      <w:r>
        <w:rPr>
          <w:noProof/>
          <w:sz w:val="24"/>
          <w:szCs w:val="24"/>
        </w:rPr>
        <w:drawing>
          <wp:inline distT="0" distB="0" distL="0" distR="0" wp14:anchorId="237471E9" wp14:editId="4542CFAF">
            <wp:extent cx="5731510" cy="36830"/>
            <wp:effectExtent l="0" t="0" r="0" b="0"/>
            <wp:docPr id="3"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9"/>
                    <a:srcRect/>
                    <a:stretch>
                      <a:fillRect/>
                    </a:stretch>
                  </pic:blipFill>
                  <pic:spPr>
                    <a:xfrm>
                      <a:off x="0" y="0"/>
                      <a:ext cx="5731510" cy="36830"/>
                    </a:xfrm>
                    <a:prstGeom prst="rect">
                      <a:avLst/>
                    </a:prstGeom>
                    <a:ln/>
                  </pic:spPr>
                </pic:pic>
              </a:graphicData>
            </a:graphic>
          </wp:inline>
        </w:drawing>
      </w:r>
    </w:p>
    <w:p w14:paraId="0708AF51" w14:textId="77777777" w:rsidR="0063220F" w:rsidRDefault="00BB5922">
      <w:pPr>
        <w:pStyle w:val="Heading1"/>
        <w:spacing w:before="120"/>
        <w:rPr>
          <w:b w:val="0"/>
          <w:sz w:val="22"/>
          <w:szCs w:val="22"/>
        </w:rPr>
      </w:pPr>
      <w:r>
        <w:rPr>
          <w:b w:val="0"/>
          <w:noProof/>
          <w:sz w:val="22"/>
          <w:szCs w:val="22"/>
        </w:rPr>
        <w:drawing>
          <wp:inline distT="0" distB="0" distL="0" distR="0" wp14:anchorId="2F2656D3" wp14:editId="6CDDA5DB">
            <wp:extent cx="3121152" cy="207264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3121152" cy="2072640"/>
                    </a:xfrm>
                    <a:prstGeom prst="rect">
                      <a:avLst/>
                    </a:prstGeom>
                    <a:ln/>
                  </pic:spPr>
                </pic:pic>
              </a:graphicData>
            </a:graphic>
          </wp:inline>
        </w:drawing>
      </w:r>
    </w:p>
    <w:p w14:paraId="733A58BD" w14:textId="77777777" w:rsidR="0063220F" w:rsidRDefault="00BB5922">
      <w:pPr>
        <w:pStyle w:val="Heading1"/>
        <w:spacing w:line="240" w:lineRule="auto"/>
        <w:rPr>
          <w:sz w:val="28"/>
          <w:szCs w:val="28"/>
        </w:rPr>
      </w:pPr>
      <w:bookmarkStart w:id="3" w:name="_heading=h.3znysh7" w:colFirst="0" w:colLast="0"/>
      <w:bookmarkEnd w:id="3"/>
      <w:r>
        <w:rPr>
          <w:noProof/>
          <w:sz w:val="24"/>
          <w:szCs w:val="24"/>
        </w:rPr>
        <w:drawing>
          <wp:inline distT="0" distB="0" distL="0" distR="0" wp14:anchorId="0E30AE29" wp14:editId="7C960813">
            <wp:extent cx="5731510" cy="36830"/>
            <wp:effectExtent l="0" t="0" r="0" b="0"/>
            <wp:docPr id="4"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9"/>
                    <a:srcRect/>
                    <a:stretch>
                      <a:fillRect/>
                    </a:stretch>
                  </pic:blipFill>
                  <pic:spPr>
                    <a:xfrm>
                      <a:off x="0" y="0"/>
                      <a:ext cx="5731510" cy="36830"/>
                    </a:xfrm>
                    <a:prstGeom prst="rect">
                      <a:avLst/>
                    </a:prstGeom>
                    <a:ln/>
                  </pic:spPr>
                </pic:pic>
              </a:graphicData>
            </a:graphic>
          </wp:inline>
        </w:drawing>
      </w:r>
    </w:p>
    <w:p w14:paraId="206B5235" w14:textId="77777777" w:rsidR="0063220F" w:rsidRDefault="0063220F">
      <w:pPr>
        <w:pStyle w:val="Heading1"/>
        <w:spacing w:line="240" w:lineRule="auto"/>
        <w:rPr>
          <w:sz w:val="28"/>
          <w:szCs w:val="28"/>
        </w:rPr>
      </w:pPr>
      <w:bookmarkStart w:id="4" w:name="_heading=h.2et92p0" w:colFirst="0" w:colLast="0"/>
      <w:bookmarkEnd w:id="4"/>
    </w:p>
    <w:p w14:paraId="503D855B" w14:textId="77777777" w:rsidR="0063220F" w:rsidRDefault="00BB5922">
      <w:pPr>
        <w:pStyle w:val="Heading1"/>
        <w:spacing w:line="240" w:lineRule="auto"/>
        <w:rPr>
          <w:sz w:val="28"/>
          <w:szCs w:val="28"/>
        </w:rPr>
      </w:pPr>
      <w:r>
        <w:rPr>
          <w:sz w:val="28"/>
          <w:szCs w:val="28"/>
        </w:rPr>
        <w:t>Table of Contents</w:t>
      </w:r>
    </w:p>
    <w:p w14:paraId="6331E68C" w14:textId="77777777" w:rsidR="0063220F" w:rsidRDefault="00BB17A0">
      <w:pPr>
        <w:spacing w:line="240" w:lineRule="auto"/>
        <w:jc w:val="center"/>
      </w:pPr>
      <w:r>
        <w:rPr>
          <w:noProof/>
        </w:rPr>
        <w:pict w14:anchorId="22C0AF0D">
          <v:rect id="_x0000_i1026" alt="" style="width:419.8pt;height:.05pt;mso-width-percent:0;mso-height-percent:0;mso-width-percent:0;mso-height-percent:0" o:hrpct="897" o:hralign="center" o:hrstd="t" o:hr="t" fillcolor="#a0a0a0" stroked="f"/>
        </w:pict>
      </w:r>
    </w:p>
    <w:p w14:paraId="0C6677AF" w14:textId="77777777" w:rsidR="0063220F" w:rsidRDefault="00BB5922">
      <w:pPr>
        <w:numPr>
          <w:ilvl w:val="0"/>
          <w:numId w:val="1"/>
        </w:numPr>
        <w:spacing w:after="0" w:line="240" w:lineRule="auto"/>
        <w:ind w:left="1440"/>
        <w:rPr>
          <w:sz w:val="24"/>
          <w:szCs w:val="24"/>
        </w:rPr>
      </w:pPr>
      <w:r>
        <w:rPr>
          <w:sz w:val="24"/>
          <w:szCs w:val="24"/>
        </w:rPr>
        <w:t>Overview</w:t>
      </w:r>
    </w:p>
    <w:p w14:paraId="520A1A7D" w14:textId="68985BA5" w:rsidR="0063220F" w:rsidRDefault="00BB5922">
      <w:pPr>
        <w:numPr>
          <w:ilvl w:val="0"/>
          <w:numId w:val="1"/>
        </w:numPr>
        <w:spacing w:after="0" w:line="240" w:lineRule="auto"/>
        <w:ind w:left="1440"/>
        <w:rPr>
          <w:sz w:val="24"/>
          <w:szCs w:val="24"/>
        </w:rPr>
      </w:pPr>
      <w:r>
        <w:rPr>
          <w:sz w:val="24"/>
          <w:szCs w:val="24"/>
        </w:rPr>
        <w:t>Undergraduate Modules 202</w:t>
      </w:r>
      <w:r w:rsidR="00F66D17">
        <w:rPr>
          <w:sz w:val="24"/>
          <w:szCs w:val="24"/>
        </w:rPr>
        <w:t>4</w:t>
      </w:r>
      <w:r>
        <w:rPr>
          <w:sz w:val="24"/>
          <w:szCs w:val="24"/>
        </w:rPr>
        <w:t>-202</w:t>
      </w:r>
      <w:r w:rsidR="00F66D17">
        <w:rPr>
          <w:sz w:val="24"/>
          <w:szCs w:val="24"/>
        </w:rPr>
        <w:t>5</w:t>
      </w:r>
    </w:p>
    <w:p w14:paraId="68A703CD" w14:textId="77777777" w:rsidR="0063220F" w:rsidRDefault="00BB5922">
      <w:pPr>
        <w:numPr>
          <w:ilvl w:val="0"/>
          <w:numId w:val="1"/>
        </w:numPr>
        <w:spacing w:after="0" w:line="240" w:lineRule="auto"/>
        <w:ind w:left="1440"/>
        <w:rPr>
          <w:sz w:val="24"/>
          <w:szCs w:val="24"/>
        </w:rPr>
      </w:pPr>
      <w:r>
        <w:rPr>
          <w:sz w:val="24"/>
          <w:szCs w:val="24"/>
        </w:rPr>
        <w:t>Contact</w:t>
      </w:r>
    </w:p>
    <w:p w14:paraId="6A49B9DE" w14:textId="77777777" w:rsidR="0063220F" w:rsidRDefault="00BB17A0">
      <w:pPr>
        <w:spacing w:before="60"/>
      </w:pPr>
      <w:r>
        <w:rPr>
          <w:noProof/>
        </w:rPr>
        <w:lastRenderedPageBreak/>
        <w:pict w14:anchorId="550839CC">
          <v:rect id="_x0000_i1025" alt="" style="width:419.8pt;height:.05pt;mso-width-percent:0;mso-height-percent:0;mso-width-percent:0;mso-height-percent:0" o:hrpct="897" o:hralign="center" o:hrstd="t" o:hr="t" fillcolor="#a0a0a0" stroked="f"/>
        </w:pict>
      </w:r>
    </w:p>
    <w:p w14:paraId="296C7728" w14:textId="77777777" w:rsidR="0063220F" w:rsidRDefault="00BB5922">
      <w:pPr>
        <w:pStyle w:val="Heading1"/>
        <w:spacing w:line="240" w:lineRule="auto"/>
        <w:jc w:val="right"/>
      </w:pPr>
      <w:bookmarkStart w:id="5" w:name="_heading=h.tyjcwt" w:colFirst="0" w:colLast="0"/>
      <w:bookmarkEnd w:id="5"/>
      <w:r>
        <w:t>1. Overview</w:t>
      </w:r>
    </w:p>
    <w:p w14:paraId="4123F686" w14:textId="77777777" w:rsidR="0063220F" w:rsidRDefault="00BB5922">
      <w:pPr>
        <w:spacing w:after="0" w:line="312" w:lineRule="auto"/>
        <w:jc w:val="both"/>
      </w:pPr>
      <w:r>
        <w:t xml:space="preserve">This catalogue is about the courses (modules) given by the program of Computer Science to gain the Bachelor of Science degree. The program delivers (48) Modules with (6000) total student workload hours and 240 total ECTS. The module delivery is based on the Bologna Process. </w:t>
      </w:r>
    </w:p>
    <w:p w14:paraId="1BB546FA" w14:textId="77777777" w:rsidR="0063220F" w:rsidRDefault="00BB5922">
      <w:pPr>
        <w:bidi/>
        <w:spacing w:line="312" w:lineRule="auto"/>
        <w:ind w:left="-17"/>
        <w:jc w:val="both"/>
        <w:rPr>
          <w:sz w:val="24"/>
          <w:szCs w:val="24"/>
        </w:rPr>
      </w:pPr>
      <w:r>
        <w:rPr>
          <w:sz w:val="24"/>
          <w:szCs w:val="24"/>
          <w:rtl/>
        </w:rPr>
        <w:t>نظره عامه</w:t>
      </w:r>
    </w:p>
    <w:p w14:paraId="1470A590" w14:textId="77777777" w:rsidR="0063220F" w:rsidRDefault="00BB5922">
      <w:pPr>
        <w:bidi/>
        <w:spacing w:line="312" w:lineRule="auto"/>
        <w:ind w:left="-17"/>
        <w:jc w:val="both"/>
        <w:rPr>
          <w:sz w:val="24"/>
          <w:szCs w:val="24"/>
        </w:rPr>
      </w:pPr>
      <w:r>
        <w:rPr>
          <w:sz w:val="24"/>
          <w:szCs w:val="24"/>
          <w:rtl/>
        </w:rPr>
        <w:t>يتناول هذا الدليل المواد الدراسية التي يقدمها برنامج علوم الحاسوب للحصول على درجة بكالوريوس العلوم. يقدم البرنامج (48) مادة دراسية مع (6000) إجمالي ساعات حمل الطالب و240  إجمالي وحدات أوروبية. يعتمد تقديم المواد الدراسية على عملية بولونيا.</w:t>
      </w:r>
    </w:p>
    <w:p w14:paraId="11C308FA" w14:textId="1BFD1E9F" w:rsidR="0063220F" w:rsidRPr="006D5DC4" w:rsidRDefault="00BB5922" w:rsidP="006D5DC4">
      <w:pPr>
        <w:spacing w:line="312" w:lineRule="auto"/>
        <w:ind w:left="-17"/>
        <w:jc w:val="both"/>
        <w:rPr>
          <w:sz w:val="8"/>
          <w:szCs w:val="8"/>
        </w:rPr>
      </w:pPr>
      <w:r>
        <w:br w:type="page"/>
      </w:r>
      <w:r>
        <w:rPr>
          <w:b/>
          <w:sz w:val="32"/>
          <w:szCs w:val="32"/>
        </w:rPr>
        <w:lastRenderedPageBreak/>
        <w:t>2. Undergraduate Courses 2023-2024</w:t>
      </w:r>
    </w:p>
    <w:p w14:paraId="6F648302" w14:textId="77777777" w:rsidR="0063220F" w:rsidRDefault="00BB5922">
      <w:pPr>
        <w:spacing w:after="0" w:line="240" w:lineRule="auto"/>
        <w:rPr>
          <w:b/>
        </w:rPr>
      </w:pPr>
      <w:r>
        <w:rPr>
          <w:b/>
        </w:rPr>
        <w:t>Module 1</w:t>
      </w:r>
    </w:p>
    <w:tbl>
      <w:tblPr>
        <w:tblStyle w:val="a0"/>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8BBE3AB"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02C607"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B7406BC"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D332E71"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897E36" w14:textId="77777777" w:rsidR="0063220F" w:rsidRDefault="00BB5922">
            <w:pPr>
              <w:widowControl w:val="0"/>
              <w:jc w:val="center"/>
              <w:rPr>
                <w:b/>
                <w:shd w:val="clear" w:color="auto" w:fill="FFE599"/>
              </w:rPr>
            </w:pPr>
            <w:r>
              <w:rPr>
                <w:b/>
                <w:shd w:val="clear" w:color="auto" w:fill="FFE599"/>
              </w:rPr>
              <w:t>Semester</w:t>
            </w:r>
          </w:p>
        </w:tc>
      </w:tr>
      <w:tr w:rsidR="0063220F" w14:paraId="16B3C27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9C8F3" w14:textId="77777777" w:rsidR="0063220F" w:rsidRDefault="00BB5922">
            <w:pPr>
              <w:widowControl w:val="0"/>
              <w:jc w:val="center"/>
            </w:pPr>
            <w:r>
              <w:t>CSC11001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EE41A" w14:textId="77777777" w:rsidR="0063220F" w:rsidRDefault="00BB5922">
            <w:pPr>
              <w:widowControl w:val="0"/>
              <w:jc w:val="center"/>
            </w:pPr>
            <w:r>
              <w:t>Programming Fundamentals  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17A68" w14:textId="77777777" w:rsidR="0063220F" w:rsidRDefault="00BB5922">
            <w:pPr>
              <w:widowControl w:val="0"/>
              <w:jc w:val="center"/>
            </w:pPr>
            <w:r>
              <w:t>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1D421" w14:textId="77777777" w:rsidR="0063220F" w:rsidRDefault="00BB5922">
            <w:pPr>
              <w:widowControl w:val="0"/>
              <w:jc w:val="center"/>
            </w:pPr>
            <w:r>
              <w:t>1</w:t>
            </w:r>
          </w:p>
        </w:tc>
      </w:tr>
      <w:tr w:rsidR="0063220F" w14:paraId="2D7646AB"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3920B6"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A89DC9"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2BA26A6"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69873F"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00FF622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1CC3D"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509E3" w14:textId="77777777" w:rsidR="0063220F" w:rsidRDefault="00BB5922">
            <w:pPr>
              <w:widowControl w:val="0"/>
              <w:jc w:val="center"/>
              <w:rPr>
                <w:b/>
              </w:rP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93F79"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50862" w14:textId="77777777" w:rsidR="0063220F" w:rsidRDefault="00BB5922">
            <w:pPr>
              <w:widowControl w:val="0"/>
              <w:jc w:val="center"/>
            </w:pPr>
            <w:r>
              <w:t>121</w:t>
            </w:r>
          </w:p>
        </w:tc>
      </w:tr>
      <w:tr w:rsidR="0063220F" w14:paraId="2D57A9E7"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65681A" w14:textId="77777777" w:rsidR="0063220F" w:rsidRDefault="00BB5922">
            <w:pPr>
              <w:widowControl w:val="0"/>
              <w:jc w:val="center"/>
              <w:rPr>
                <w:b/>
              </w:rPr>
            </w:pPr>
            <w:r>
              <w:rPr>
                <w:b/>
              </w:rPr>
              <w:t>Description</w:t>
            </w:r>
          </w:p>
        </w:tc>
      </w:tr>
      <w:tr w:rsidR="0063220F" w14:paraId="6FB08FE3"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DDCE9" w14:textId="77777777" w:rsidR="0063220F" w:rsidRDefault="00BB5922">
            <w:pPr>
              <w:widowControl w:val="0"/>
              <w:jc w:val="both"/>
            </w:pPr>
            <w:r>
              <w:t>This module is mainly divided into three parts to learn the three problem solving techniques. In Sequential path the student will learn how to define a program as a sequence of statements whose objective is to accomplish some task. Next, in Selective path, the student will learn how to tell a computer that it does not have to follow a simple sequential order of statements; it can also make decisions, where the program executes particular statements depending on some condition(s). Finally, in the third technique, the student will learn how a computer repeats certain statements over and over until certain conditions are met. The student must learn where is the decision maker, the body of the loop, and the statement that eventually sets the expression to false. The student must also learn a counter controlled while loop that uses a counter to control the loop and a sentinel-controlled while loop that uses a sentinel to control the while loop.</w:t>
            </w:r>
          </w:p>
        </w:tc>
      </w:tr>
    </w:tbl>
    <w:p w14:paraId="638CEEF9" w14:textId="77777777" w:rsidR="0063220F" w:rsidRDefault="0063220F">
      <w:pPr>
        <w:spacing w:after="0" w:line="240" w:lineRule="auto"/>
        <w:rPr>
          <w:b/>
        </w:rPr>
      </w:pPr>
    </w:p>
    <w:p w14:paraId="3A0C25B1" w14:textId="77777777" w:rsidR="0063220F" w:rsidRDefault="00BB5922">
      <w:pPr>
        <w:spacing w:after="0" w:line="240" w:lineRule="auto"/>
        <w:rPr>
          <w:b/>
        </w:rPr>
      </w:pPr>
      <w:r>
        <w:rPr>
          <w:b/>
        </w:rPr>
        <w:t>Module 2</w:t>
      </w:r>
    </w:p>
    <w:tbl>
      <w:tblPr>
        <w:tblStyle w:val="a1"/>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356B886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0EBC4E"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35B07B3"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643588A"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A85902" w14:textId="77777777" w:rsidR="0063220F" w:rsidRDefault="00BB5922">
            <w:pPr>
              <w:widowControl w:val="0"/>
              <w:jc w:val="center"/>
              <w:rPr>
                <w:b/>
                <w:shd w:val="clear" w:color="auto" w:fill="FFE599"/>
              </w:rPr>
            </w:pPr>
            <w:r>
              <w:rPr>
                <w:b/>
                <w:shd w:val="clear" w:color="auto" w:fill="FFE599"/>
              </w:rPr>
              <w:t>Semester</w:t>
            </w:r>
          </w:p>
        </w:tc>
      </w:tr>
      <w:tr w:rsidR="0063220F" w14:paraId="6A78873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BC53B" w14:textId="77777777" w:rsidR="0063220F" w:rsidRDefault="00BB5922">
            <w:pPr>
              <w:widowControl w:val="0"/>
              <w:jc w:val="center"/>
            </w:pPr>
            <w:r>
              <w:t>CSC11002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A5A06" w14:textId="77777777" w:rsidR="0063220F" w:rsidRDefault="00BB5922">
            <w:pPr>
              <w:widowControl w:val="0"/>
              <w:jc w:val="center"/>
            </w:pPr>
            <w:r>
              <w:t>Computer Organization</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4C801B" w14:textId="77777777" w:rsidR="0063220F" w:rsidRDefault="00BB5922">
            <w:pPr>
              <w:widowControl w:val="0"/>
              <w:jc w:val="center"/>
            </w:pPr>
            <w:r>
              <w:t>7</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B632D" w14:textId="77777777" w:rsidR="0063220F" w:rsidRDefault="00BB5922">
            <w:pPr>
              <w:widowControl w:val="0"/>
              <w:jc w:val="center"/>
            </w:pPr>
            <w:r>
              <w:t>1</w:t>
            </w:r>
          </w:p>
        </w:tc>
      </w:tr>
      <w:tr w:rsidR="0063220F" w14:paraId="0068105D"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CE943D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DB9128"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15C520C"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DC457C5"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C339D14"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87F07"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DEEB5"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B82B4"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1EB11" w14:textId="77777777" w:rsidR="0063220F" w:rsidRDefault="00BB5922">
            <w:pPr>
              <w:widowControl w:val="0"/>
              <w:jc w:val="center"/>
            </w:pPr>
            <w:r>
              <w:t>96</w:t>
            </w:r>
          </w:p>
        </w:tc>
      </w:tr>
      <w:tr w:rsidR="0063220F" w14:paraId="4C4FB94A"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31DE10F" w14:textId="77777777" w:rsidR="0063220F" w:rsidRDefault="00BB5922">
            <w:pPr>
              <w:widowControl w:val="0"/>
              <w:jc w:val="center"/>
              <w:rPr>
                <w:b/>
              </w:rPr>
            </w:pPr>
            <w:r>
              <w:rPr>
                <w:b/>
              </w:rPr>
              <w:t>Description</w:t>
            </w:r>
          </w:p>
        </w:tc>
      </w:tr>
      <w:tr w:rsidR="0063220F" w14:paraId="65D4734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4389B" w14:textId="77777777" w:rsidR="0063220F" w:rsidRDefault="00BB5922">
            <w:pPr>
              <w:widowControl w:val="0"/>
              <w:jc w:val="both"/>
            </w:pPr>
            <w:r>
              <w:t>Computer Organization focuses on understanding the internal structure and functioning of a computer system. It encompasses the physical components, organization, and interaction of hardware and software components within a computer.</w:t>
            </w:r>
          </w:p>
          <w:p w14:paraId="507C5B4A" w14:textId="77777777" w:rsidR="0063220F" w:rsidRDefault="00BB5922">
            <w:pPr>
              <w:widowControl w:val="0"/>
              <w:jc w:val="both"/>
            </w:pPr>
            <w:r>
              <w:t>At its core, computer organization investigates the architecture and design of a computer system, including the central processing unit (CPU), memory systems, input/output devices, and the interconnections between these components. It explores how data and instructions flow through the system and how computations are performed.</w:t>
            </w:r>
          </w:p>
          <w:p w14:paraId="4DC6FC93" w14:textId="77777777" w:rsidR="0063220F" w:rsidRDefault="00BB5922">
            <w:pPr>
              <w:widowControl w:val="0"/>
              <w:jc w:val="both"/>
            </w:pPr>
            <w:r>
              <w:t>The course covers topics such as instruction execution, instruction cycle, fetch-decode-execute cycle, and the role of the CPU in processing data and its responsibility in executing instructions and performing calculations</w:t>
            </w:r>
          </w:p>
        </w:tc>
      </w:tr>
    </w:tbl>
    <w:p w14:paraId="22588AB9" w14:textId="77777777" w:rsidR="0063220F" w:rsidRDefault="0063220F">
      <w:pPr>
        <w:spacing w:after="0" w:line="240" w:lineRule="auto"/>
        <w:rPr>
          <w:b/>
        </w:rPr>
      </w:pPr>
    </w:p>
    <w:p w14:paraId="39CE99B3" w14:textId="77777777" w:rsidR="0063220F" w:rsidRDefault="0063220F">
      <w:pPr>
        <w:spacing w:after="0" w:line="240" w:lineRule="auto"/>
        <w:rPr>
          <w:b/>
        </w:rPr>
      </w:pPr>
    </w:p>
    <w:p w14:paraId="45EB2E3C" w14:textId="77777777" w:rsidR="0063220F" w:rsidRDefault="00BB5922">
      <w:pPr>
        <w:spacing w:after="0" w:line="240" w:lineRule="auto"/>
        <w:rPr>
          <w:b/>
        </w:rPr>
      </w:pPr>
      <w:r>
        <w:br w:type="page"/>
      </w:r>
    </w:p>
    <w:p w14:paraId="6A599534" w14:textId="77777777" w:rsidR="0063220F" w:rsidRDefault="00BB5922">
      <w:pPr>
        <w:spacing w:after="0" w:line="240" w:lineRule="auto"/>
        <w:rPr>
          <w:b/>
        </w:rPr>
      </w:pPr>
      <w:r>
        <w:rPr>
          <w:b/>
        </w:rPr>
        <w:lastRenderedPageBreak/>
        <w:t>Module 3</w:t>
      </w:r>
    </w:p>
    <w:tbl>
      <w:tblPr>
        <w:tblStyle w:val="a2"/>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E6A2E75"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BDCAD4"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11ADFD0"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08FC44"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6C27E0A" w14:textId="77777777" w:rsidR="0063220F" w:rsidRDefault="00BB5922">
            <w:pPr>
              <w:widowControl w:val="0"/>
              <w:jc w:val="center"/>
              <w:rPr>
                <w:b/>
                <w:shd w:val="clear" w:color="auto" w:fill="FFE599"/>
              </w:rPr>
            </w:pPr>
            <w:r>
              <w:rPr>
                <w:b/>
                <w:shd w:val="clear" w:color="auto" w:fill="FFE599"/>
              </w:rPr>
              <w:t>Semester</w:t>
            </w:r>
          </w:p>
        </w:tc>
      </w:tr>
      <w:tr w:rsidR="0063220F" w14:paraId="11DA3964"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51CC3" w14:textId="7F80377A" w:rsidR="0063220F" w:rsidRDefault="00BB5922" w:rsidP="003D4522">
            <w:pPr>
              <w:widowControl w:val="0"/>
              <w:jc w:val="center"/>
            </w:pPr>
            <w:r>
              <w:t>CSC1</w:t>
            </w:r>
            <w:r w:rsidR="00DC08BB">
              <w:t>1</w:t>
            </w:r>
            <w:r>
              <w:t>003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D5203" w14:textId="77777777" w:rsidR="0063220F" w:rsidRDefault="00BB5922">
            <w:pPr>
              <w:widowControl w:val="0"/>
              <w:jc w:val="center"/>
            </w:pPr>
            <w:r>
              <w:rPr>
                <w:sz w:val="20"/>
                <w:szCs w:val="20"/>
              </w:rPr>
              <w:t>Introduction to Computer Science</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00983" w14:textId="77777777" w:rsidR="0063220F" w:rsidRDefault="00BB5922">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9F149" w14:textId="77777777" w:rsidR="0063220F" w:rsidRDefault="00BB5922">
            <w:pPr>
              <w:widowControl w:val="0"/>
              <w:jc w:val="center"/>
            </w:pPr>
            <w:r>
              <w:t>1</w:t>
            </w:r>
          </w:p>
        </w:tc>
      </w:tr>
      <w:tr w:rsidR="0063220F" w14:paraId="47AC447E"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BD869D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609BD8"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D477F5D"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AEE011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432E56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C62BA" w14:textId="77777777" w:rsidR="0063220F" w:rsidRDefault="00BB5922">
            <w:pPr>
              <w:widowControl w:val="0"/>
              <w:jc w:val="center"/>
              <w:rPr>
                <w:highlight w:val="white"/>
              </w:rPr>
            </w:pPr>
            <w:r>
              <w:rPr>
                <w:highlight w:val="white"/>
              </w:rPr>
              <w:t>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441F3"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2F2F4" w14:textId="77777777" w:rsidR="0063220F" w:rsidRDefault="00BB5922">
            <w:pPr>
              <w:widowControl w:val="0"/>
              <w:jc w:val="center"/>
            </w:pPr>
            <w:r>
              <w:t>48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F2ECA" w14:textId="77777777" w:rsidR="0063220F" w:rsidRDefault="00BB5922">
            <w:pPr>
              <w:widowControl w:val="0"/>
              <w:jc w:val="center"/>
            </w:pPr>
            <w:r>
              <w:t>77</w:t>
            </w:r>
          </w:p>
        </w:tc>
      </w:tr>
      <w:tr w:rsidR="0063220F" w14:paraId="07196404"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97A172" w14:textId="77777777" w:rsidR="0063220F" w:rsidRDefault="00BB5922">
            <w:pPr>
              <w:widowControl w:val="0"/>
              <w:jc w:val="center"/>
              <w:rPr>
                <w:b/>
              </w:rPr>
            </w:pPr>
            <w:r>
              <w:rPr>
                <w:b/>
              </w:rPr>
              <w:t>Description</w:t>
            </w:r>
          </w:p>
        </w:tc>
      </w:tr>
      <w:tr w:rsidR="0063220F" w14:paraId="54F408E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E9982" w14:textId="77777777" w:rsidR="0063220F" w:rsidRDefault="00BB5922">
            <w:pPr>
              <w:jc w:val="both"/>
            </w:pPr>
            <w:r>
              <w:t>An introduction to computer science will be achieved through overviewing the computer system and identifying its components together with introducing the needed interaction between these components for performing solution for given tasks regardless of the programming languages used. The student will recognize the different generations to programming languages. This course aims to prepare a program designer. The fundamental stages of the program development life cycle have to be studied. Focus in this course will be on ways to design the solution of a given problem either by writing an algorithm or by drawing a flowchart. Also, program control flow has to be recognized. Moreover, the stages for compiling and processing a given program have to be identified. Furthermore, the common methodologies for programming will be studied.</w:t>
            </w:r>
          </w:p>
        </w:tc>
      </w:tr>
    </w:tbl>
    <w:p w14:paraId="3107AAA4" w14:textId="77777777" w:rsidR="0063220F" w:rsidRDefault="0063220F">
      <w:pPr>
        <w:spacing w:after="0" w:line="240" w:lineRule="auto"/>
        <w:rPr>
          <w:b/>
        </w:rPr>
      </w:pPr>
    </w:p>
    <w:p w14:paraId="0E2A2C0C" w14:textId="77777777" w:rsidR="0063220F" w:rsidRDefault="00BB5922">
      <w:pPr>
        <w:spacing w:after="0" w:line="240" w:lineRule="auto"/>
        <w:rPr>
          <w:b/>
        </w:rPr>
      </w:pPr>
      <w:r>
        <w:rPr>
          <w:b/>
        </w:rPr>
        <w:t>Module 4</w:t>
      </w:r>
    </w:p>
    <w:tbl>
      <w:tblPr>
        <w:tblStyle w:val="a3"/>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246F249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2E8935E"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6A29CF"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6D2A792"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734D74" w14:textId="77777777" w:rsidR="0063220F" w:rsidRDefault="00BB5922">
            <w:pPr>
              <w:widowControl w:val="0"/>
              <w:jc w:val="center"/>
              <w:rPr>
                <w:b/>
                <w:shd w:val="clear" w:color="auto" w:fill="FFE599"/>
              </w:rPr>
            </w:pPr>
            <w:r>
              <w:rPr>
                <w:b/>
                <w:shd w:val="clear" w:color="auto" w:fill="FFE599"/>
              </w:rPr>
              <w:t>Semester</w:t>
            </w:r>
          </w:p>
        </w:tc>
      </w:tr>
      <w:tr w:rsidR="0063220F" w14:paraId="115718D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DACF2D" w14:textId="74DD356F" w:rsidR="0063220F" w:rsidRDefault="003D4522">
            <w:pPr>
              <w:widowControl w:val="0"/>
              <w:jc w:val="center"/>
            </w:pPr>
            <w:r>
              <w:t>CSC</w:t>
            </w:r>
            <w:r w:rsidR="00BB5922">
              <w:t>1</w:t>
            </w:r>
            <w:r w:rsidR="00DC08BB">
              <w:t>1</w:t>
            </w:r>
            <w:r w:rsidR="00BB5922">
              <w:t>004</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ADEE5" w14:textId="77777777" w:rsidR="0063220F" w:rsidRDefault="00BB5922">
            <w:pPr>
              <w:widowControl w:val="0"/>
              <w:jc w:val="center"/>
            </w:pPr>
            <w:r>
              <w:t>Calculus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5C01A"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74ECF" w14:textId="77777777" w:rsidR="0063220F" w:rsidRDefault="00BB5922">
            <w:pPr>
              <w:widowControl w:val="0"/>
              <w:jc w:val="center"/>
            </w:pPr>
            <w:r>
              <w:t>1</w:t>
            </w:r>
          </w:p>
        </w:tc>
      </w:tr>
      <w:tr w:rsidR="0063220F" w14:paraId="36A5227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561C2EE"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2800CD7"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579488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E14F1F"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5145CFA1"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71C25" w14:textId="77777777" w:rsidR="0063220F" w:rsidRDefault="00BB5922">
            <w:pPr>
              <w:widowControl w:val="0"/>
              <w:jc w:val="center"/>
              <w:rPr>
                <w:highlight w:val="white"/>
              </w:rPr>
            </w:pPr>
            <w:r>
              <w:rPr>
                <w:highlight w:val="white"/>
              </w:rPr>
              <w:t>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FA225"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C0BBB" w14:textId="77777777" w:rsidR="0063220F" w:rsidRDefault="00BB5922">
            <w:pPr>
              <w:widowControl w:val="0"/>
              <w:jc w:val="center"/>
            </w:pPr>
            <w:r>
              <w:t>48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AD7CF" w14:textId="77777777" w:rsidR="0063220F" w:rsidRDefault="00BB5922">
            <w:pPr>
              <w:widowControl w:val="0"/>
              <w:jc w:val="center"/>
            </w:pPr>
            <w:r>
              <w:t>102</w:t>
            </w:r>
          </w:p>
        </w:tc>
      </w:tr>
      <w:tr w:rsidR="0063220F" w14:paraId="3F27229C"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3B2C80" w14:textId="77777777" w:rsidR="0063220F" w:rsidRDefault="00BB5922">
            <w:pPr>
              <w:widowControl w:val="0"/>
              <w:jc w:val="center"/>
              <w:rPr>
                <w:b/>
              </w:rPr>
            </w:pPr>
            <w:r>
              <w:rPr>
                <w:b/>
              </w:rPr>
              <w:t>Description</w:t>
            </w:r>
          </w:p>
        </w:tc>
      </w:tr>
      <w:tr w:rsidR="0063220F" w14:paraId="30B62BE2"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79B1A" w14:textId="77777777" w:rsidR="0063220F" w:rsidRDefault="00BB5922">
            <w:pPr>
              <w:widowControl w:val="0"/>
              <w:jc w:val="both"/>
            </w:pPr>
            <w:r>
              <w:t>Students are expected to use their mathematical knowledge and practices to solve problems. This course strengthens students’ understanding of functions in preparation for the process of differentiation and integration.  Calculus concepts explored include limits and continuity, derivatives, definite integrals, exponential and logarithmic functions, trigonometric functions, and techniques of integration.  Emphasis is placed on the exploration of real-world calculus applications.  Students are expected to learn to choose and use appropriate mathematics and statistics to analyze empirical situations, to understand them better, and to improve decisions. Students are expected to complete 4 open responses and 4 core assignments.  Curriculum for this course requires 2-3 hours a week of independent practice such as homework, reading and projects.  Graphing calculators are required.</w:t>
            </w:r>
          </w:p>
        </w:tc>
      </w:tr>
    </w:tbl>
    <w:p w14:paraId="57BE451B" w14:textId="77777777" w:rsidR="0063220F" w:rsidRDefault="0063220F">
      <w:pPr>
        <w:spacing w:after="0" w:line="240" w:lineRule="auto"/>
        <w:rPr>
          <w:b/>
        </w:rPr>
      </w:pPr>
    </w:p>
    <w:p w14:paraId="396E0C01" w14:textId="77777777" w:rsidR="0063220F" w:rsidRDefault="0063220F">
      <w:pPr>
        <w:spacing w:after="0" w:line="240" w:lineRule="auto"/>
        <w:rPr>
          <w:b/>
        </w:rPr>
      </w:pPr>
    </w:p>
    <w:p w14:paraId="4DCF4B1E" w14:textId="77777777" w:rsidR="0063220F" w:rsidRDefault="00BB5922">
      <w:pPr>
        <w:spacing w:after="0" w:line="240" w:lineRule="auto"/>
        <w:rPr>
          <w:b/>
        </w:rPr>
      </w:pPr>
      <w:r>
        <w:br w:type="page"/>
      </w:r>
    </w:p>
    <w:p w14:paraId="2481A60D" w14:textId="77777777" w:rsidR="0063220F" w:rsidRDefault="00BB5922">
      <w:pPr>
        <w:spacing w:after="0" w:line="240" w:lineRule="auto"/>
        <w:rPr>
          <w:b/>
        </w:rPr>
      </w:pPr>
      <w:r>
        <w:rPr>
          <w:b/>
        </w:rPr>
        <w:lastRenderedPageBreak/>
        <w:t>Module 5</w:t>
      </w:r>
    </w:p>
    <w:tbl>
      <w:tblPr>
        <w:tblStyle w:val="a4"/>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7886261B"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CCC06A2"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A273A62"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DF7B105"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24EEA7B" w14:textId="77777777" w:rsidR="0063220F" w:rsidRDefault="00BB5922">
            <w:pPr>
              <w:widowControl w:val="0"/>
              <w:jc w:val="center"/>
              <w:rPr>
                <w:b/>
                <w:shd w:val="clear" w:color="auto" w:fill="FFE599"/>
              </w:rPr>
            </w:pPr>
            <w:r>
              <w:rPr>
                <w:b/>
                <w:shd w:val="clear" w:color="auto" w:fill="FFE599"/>
              </w:rPr>
              <w:t>Semester</w:t>
            </w:r>
          </w:p>
        </w:tc>
      </w:tr>
      <w:tr w:rsidR="0063220F" w14:paraId="4B60164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0C734" w14:textId="2B13B0BE" w:rsidR="0063220F" w:rsidRDefault="00BB5922">
            <w:pPr>
              <w:widowControl w:val="0"/>
              <w:jc w:val="center"/>
            </w:pPr>
            <w:r>
              <w:t>UOB1</w:t>
            </w:r>
            <w:r w:rsidR="008A242D">
              <w:t>02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6F738" w14:textId="77777777" w:rsidR="0063220F" w:rsidRDefault="00BB5922">
            <w:pPr>
              <w:widowControl w:val="0"/>
              <w:jc w:val="center"/>
            </w:pPr>
            <w:r>
              <w:t>English Language 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71DAD" w14:textId="77777777" w:rsidR="0063220F" w:rsidRDefault="00BB5922">
            <w:pPr>
              <w:widowControl w:val="0"/>
              <w:tabs>
                <w:tab w:val="left" w:pos="1146"/>
                <w:tab w:val="center" w:pos="1257"/>
              </w:tabs>
            </w:pPr>
            <w:r>
              <w:tab/>
            </w:r>
            <w:r>
              <w:tab/>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A32EB" w14:textId="77777777" w:rsidR="0063220F" w:rsidRDefault="00BB5922">
            <w:pPr>
              <w:widowControl w:val="0"/>
              <w:jc w:val="center"/>
            </w:pPr>
            <w:r>
              <w:t>1</w:t>
            </w:r>
          </w:p>
        </w:tc>
      </w:tr>
      <w:tr w:rsidR="0063220F" w14:paraId="58B6751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043380C"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DC9FC2C"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8DC1FB0"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B89EF2"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6F8710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5EE21"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D69D6"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22EA1" w14:textId="0D65CDD4" w:rsidR="0063220F" w:rsidRDefault="00BB5922">
            <w:pPr>
              <w:widowControl w:val="0"/>
              <w:jc w:val="center"/>
            </w:pPr>
            <w:r>
              <w:t>3</w:t>
            </w:r>
            <w:r w:rsidR="00F66D17">
              <w:t>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3A1F1" w14:textId="36132CCA" w:rsidR="0063220F" w:rsidRDefault="00BB5922">
            <w:pPr>
              <w:widowControl w:val="0"/>
              <w:jc w:val="center"/>
            </w:pPr>
            <w:r>
              <w:t>1</w:t>
            </w:r>
            <w:r w:rsidR="00F66D17">
              <w:t>7</w:t>
            </w:r>
          </w:p>
        </w:tc>
      </w:tr>
      <w:tr w:rsidR="0063220F" w14:paraId="4511264F"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1497D2" w14:textId="77777777" w:rsidR="0063220F" w:rsidRDefault="00BB5922">
            <w:pPr>
              <w:widowControl w:val="0"/>
              <w:jc w:val="center"/>
              <w:rPr>
                <w:b/>
              </w:rPr>
            </w:pPr>
            <w:r>
              <w:rPr>
                <w:b/>
              </w:rPr>
              <w:t>Description</w:t>
            </w:r>
          </w:p>
        </w:tc>
      </w:tr>
      <w:tr w:rsidR="0063220F" w14:paraId="5C39B4BB"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7886E" w14:textId="77777777" w:rsidR="0063220F" w:rsidRDefault="00BB5922">
            <w:pPr>
              <w:widowControl w:val="0"/>
              <w:jc w:val="both"/>
            </w:pPr>
            <w:r>
              <w:t>New Headway Beginner Plus is a Beginner course in English intended to provide students with the fundamentals of the language and a foundation at First Year students / college of science, moving towards a higher level of proficiency at this stage. At the end of the course the student understand basic everyday expressions and short, simple texts, engage in simple oral and written communication in order to provide and obtain information, construct very basic and simple sentences, and demonstrate limited control of essential grammatical structures.</w:t>
            </w:r>
          </w:p>
        </w:tc>
      </w:tr>
    </w:tbl>
    <w:p w14:paraId="2CD762CB" w14:textId="77777777" w:rsidR="0063220F" w:rsidRDefault="0063220F">
      <w:pPr>
        <w:spacing w:after="0" w:line="240" w:lineRule="auto"/>
        <w:rPr>
          <w:b/>
        </w:rPr>
      </w:pPr>
    </w:p>
    <w:p w14:paraId="5DF5DF0F" w14:textId="77777777" w:rsidR="0063220F" w:rsidRDefault="0063220F">
      <w:pPr>
        <w:spacing w:after="0" w:line="240" w:lineRule="auto"/>
        <w:rPr>
          <w:b/>
        </w:rPr>
      </w:pPr>
    </w:p>
    <w:p w14:paraId="3C7B3012" w14:textId="77777777" w:rsidR="0063220F" w:rsidRDefault="00BB5922">
      <w:pPr>
        <w:spacing w:after="0" w:line="240" w:lineRule="auto"/>
        <w:rPr>
          <w:b/>
        </w:rPr>
      </w:pPr>
      <w:r>
        <w:rPr>
          <w:b/>
        </w:rPr>
        <w:t>Module 6</w:t>
      </w:r>
    </w:p>
    <w:tbl>
      <w:tblPr>
        <w:tblStyle w:val="a5"/>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71DC7CC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EFF269"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33981B"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25F4E93"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D564686" w14:textId="77777777" w:rsidR="0063220F" w:rsidRDefault="00BB5922">
            <w:pPr>
              <w:widowControl w:val="0"/>
              <w:jc w:val="center"/>
              <w:rPr>
                <w:b/>
                <w:shd w:val="clear" w:color="auto" w:fill="FFE599"/>
              </w:rPr>
            </w:pPr>
            <w:r>
              <w:rPr>
                <w:b/>
                <w:shd w:val="clear" w:color="auto" w:fill="FFE599"/>
              </w:rPr>
              <w:t>Semester</w:t>
            </w:r>
          </w:p>
        </w:tc>
      </w:tr>
      <w:tr w:rsidR="0063220F" w14:paraId="366DEBC0"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D1466" w14:textId="109DA524" w:rsidR="0063220F" w:rsidRDefault="00BB5922">
            <w:pPr>
              <w:widowControl w:val="0"/>
              <w:jc w:val="center"/>
            </w:pPr>
            <w:r>
              <w:t>UOB1</w:t>
            </w:r>
            <w:r w:rsidR="008A242D">
              <w:t>04</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468FE" w14:textId="0E42B291" w:rsidR="0063220F" w:rsidRDefault="00BB5922">
            <w:pPr>
              <w:widowControl w:val="0"/>
              <w:jc w:val="center"/>
            </w:pPr>
            <w:r>
              <w:t>Democracy</w:t>
            </w:r>
            <w:r w:rsidR="003D4522">
              <w:t xml:space="preserve"> and Human Rights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CAD3F" w14:textId="77777777" w:rsidR="0063220F" w:rsidRDefault="00BB5922">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3EFC9D" w14:textId="77777777" w:rsidR="0063220F" w:rsidRDefault="00BB5922">
            <w:pPr>
              <w:widowControl w:val="0"/>
              <w:jc w:val="center"/>
            </w:pPr>
            <w:r>
              <w:t>1</w:t>
            </w:r>
          </w:p>
        </w:tc>
      </w:tr>
      <w:tr w:rsidR="0063220F" w14:paraId="1D56D4C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1FA00FD"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F04B463"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28928E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F43309"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0730B2F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DE7E1"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579CF"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EB038"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B5320" w14:textId="77777777" w:rsidR="0063220F" w:rsidRDefault="00BB5922">
            <w:pPr>
              <w:widowControl w:val="0"/>
              <w:jc w:val="center"/>
            </w:pPr>
            <w:r>
              <w:t>17</w:t>
            </w:r>
          </w:p>
        </w:tc>
      </w:tr>
      <w:tr w:rsidR="0063220F" w14:paraId="6C5D4E7B"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4F6EDF" w14:textId="77777777" w:rsidR="0063220F" w:rsidRDefault="00BB5922">
            <w:pPr>
              <w:widowControl w:val="0"/>
              <w:jc w:val="center"/>
              <w:rPr>
                <w:b/>
              </w:rPr>
            </w:pPr>
            <w:r>
              <w:rPr>
                <w:b/>
              </w:rPr>
              <w:t>Description</w:t>
            </w:r>
          </w:p>
        </w:tc>
      </w:tr>
      <w:tr w:rsidR="0063220F" w14:paraId="4633F356"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8AD0F" w14:textId="77777777" w:rsidR="0063220F" w:rsidRDefault="00BB5922">
            <w:pPr>
              <w:widowControl w:val="0"/>
              <w:jc w:val="both"/>
            </w:pPr>
            <w:r>
              <w:t xml:space="preserve">This course deals with the basic concept of human rights and democracy , clarifying and training students on the most important principles of human rights and democracy,  organizing discussions and presentations on the most vital and basic topics affecting community building, related to human rights and democracy, adopting teamwork with students to develop their cognitive abilities and create a spirit of cooperation, initiative, creativity and exchange of views in an effort to build the foundations of peaceful community coexistence, providing society with conscious youth aware of the importance of its role in building society, its unity and cohesion through spreading the culture of human rights and establishing the rules of correct democracy, Human rights guarantee the protection and respect of an individual's interests, even when he or she is not a majority. In a democratic climate, sustainable democratic power cannot be conceived without respecting, protecting and fulfilling human rights. </w:t>
            </w:r>
          </w:p>
        </w:tc>
      </w:tr>
    </w:tbl>
    <w:p w14:paraId="520B10BE" w14:textId="77777777" w:rsidR="0063220F" w:rsidRDefault="0063220F">
      <w:pPr>
        <w:spacing w:after="0" w:line="240" w:lineRule="auto"/>
        <w:rPr>
          <w:b/>
        </w:rPr>
      </w:pPr>
    </w:p>
    <w:p w14:paraId="0D8E3573" w14:textId="77777777" w:rsidR="0063220F" w:rsidRDefault="00BB5922">
      <w:pPr>
        <w:spacing w:after="0" w:line="240" w:lineRule="auto"/>
        <w:rPr>
          <w:b/>
        </w:rPr>
      </w:pPr>
      <w:r>
        <w:br w:type="page"/>
      </w:r>
    </w:p>
    <w:p w14:paraId="23A529E3" w14:textId="77777777" w:rsidR="0063220F" w:rsidRDefault="00BB5922">
      <w:pPr>
        <w:spacing w:after="0" w:line="240" w:lineRule="auto"/>
        <w:rPr>
          <w:b/>
        </w:rPr>
      </w:pPr>
      <w:r>
        <w:rPr>
          <w:b/>
        </w:rPr>
        <w:lastRenderedPageBreak/>
        <w:t>Module 7</w:t>
      </w:r>
    </w:p>
    <w:tbl>
      <w:tblPr>
        <w:tblStyle w:val="a6"/>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3150"/>
        <w:gridCol w:w="2520"/>
        <w:gridCol w:w="1785"/>
      </w:tblGrid>
      <w:tr w:rsidR="0063220F" w14:paraId="6FF60600"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244AA48" w14:textId="77777777" w:rsidR="0063220F" w:rsidRDefault="00BB5922">
            <w:pPr>
              <w:widowControl w:val="0"/>
              <w:jc w:val="center"/>
              <w:rPr>
                <w:b/>
                <w:shd w:val="clear" w:color="auto" w:fill="FFE599"/>
              </w:rPr>
            </w:pPr>
            <w:r>
              <w:rPr>
                <w:b/>
                <w:shd w:val="clear" w:color="auto" w:fill="FFE599"/>
              </w:rPr>
              <w:t>Code</w:t>
            </w:r>
          </w:p>
        </w:tc>
        <w:tc>
          <w:tcPr>
            <w:tcW w:w="31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454433" w14:textId="77777777" w:rsidR="0063220F" w:rsidRDefault="00BB5922">
            <w:pPr>
              <w:widowControl w:val="0"/>
              <w:jc w:val="center"/>
              <w:rPr>
                <w:b/>
                <w:shd w:val="clear" w:color="auto" w:fill="FFE599"/>
              </w:rPr>
            </w:pPr>
            <w:r>
              <w:rPr>
                <w:b/>
                <w:shd w:val="clear" w:color="auto" w:fill="FFE599"/>
              </w:rPr>
              <w:t>Course/Module Title</w:t>
            </w:r>
          </w:p>
        </w:tc>
        <w:tc>
          <w:tcPr>
            <w:tcW w:w="252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5653A2"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DD3587A" w14:textId="77777777" w:rsidR="0063220F" w:rsidRDefault="00BB5922">
            <w:pPr>
              <w:widowControl w:val="0"/>
              <w:jc w:val="center"/>
              <w:rPr>
                <w:b/>
                <w:shd w:val="clear" w:color="auto" w:fill="FFE599"/>
              </w:rPr>
            </w:pPr>
            <w:r>
              <w:rPr>
                <w:b/>
                <w:shd w:val="clear" w:color="auto" w:fill="FFE599"/>
              </w:rPr>
              <w:t>Semester</w:t>
            </w:r>
          </w:p>
        </w:tc>
      </w:tr>
      <w:tr w:rsidR="0063220F" w14:paraId="601E4B5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12B5B" w14:textId="75AF9B95" w:rsidR="0063220F" w:rsidRDefault="00BB5922">
            <w:pPr>
              <w:widowControl w:val="0"/>
              <w:jc w:val="center"/>
            </w:pPr>
            <w:r>
              <w:t>CSC1210</w:t>
            </w:r>
            <w:r w:rsidR="00DC08BB">
              <w:t>5</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9178D" w14:textId="1E924B79" w:rsidR="0063220F" w:rsidRDefault="006D5DC4">
            <w:pPr>
              <w:widowControl w:val="0"/>
              <w:jc w:val="center"/>
            </w:pPr>
            <w:r>
              <w:t xml:space="preserve">Programming Fundamentals  </w:t>
            </w:r>
            <w:r w:rsidR="00BB5922">
              <w:t>II</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95FBA" w14:textId="77777777" w:rsidR="0063220F" w:rsidRDefault="00BB5922">
            <w:pPr>
              <w:widowControl w:val="0"/>
              <w:jc w:val="center"/>
            </w:pPr>
            <w:r>
              <w:t>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A44CD" w14:textId="77777777" w:rsidR="0063220F" w:rsidRDefault="00BB5922">
            <w:pPr>
              <w:widowControl w:val="0"/>
              <w:jc w:val="center"/>
            </w:pPr>
            <w:r>
              <w:t>2</w:t>
            </w:r>
          </w:p>
        </w:tc>
      </w:tr>
      <w:tr w:rsidR="0063220F" w14:paraId="22294FF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53CD413"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31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A0885D"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52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E9C18B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56E43BB"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F29BA3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CF03A" w14:textId="77777777" w:rsidR="0063220F" w:rsidRDefault="00BB5922">
            <w:pPr>
              <w:widowControl w:val="0"/>
              <w:jc w:val="center"/>
              <w:rPr>
                <w:highlight w:val="white"/>
              </w:rPr>
            </w:pPr>
            <w:r>
              <w:rPr>
                <w:highlight w:val="white"/>
              </w:rPr>
              <w:t>3+4</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89779" w14:textId="77777777" w:rsidR="0063220F" w:rsidRDefault="00BB5922">
            <w:pPr>
              <w:widowControl w:val="0"/>
              <w:jc w:val="center"/>
            </w:pPr>
            <w:proofErr w:type="spellStart"/>
            <w:r>
              <w:rPr>
                <w:b/>
              </w:rPr>
              <w:t>Lect+Lab</w:t>
            </w:r>
            <w:proofErr w:type="spellEnd"/>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7AB7C" w14:textId="77777777" w:rsidR="0063220F" w:rsidRDefault="00BB5922">
            <w:pPr>
              <w:widowControl w:val="0"/>
              <w:jc w:val="center"/>
            </w:pPr>
            <w:r>
              <w:t>109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AAC89" w14:textId="77777777" w:rsidR="0063220F" w:rsidRDefault="00BB5922">
            <w:pPr>
              <w:widowControl w:val="0"/>
              <w:jc w:val="center"/>
            </w:pPr>
            <w:r>
              <w:t>91</w:t>
            </w:r>
          </w:p>
        </w:tc>
      </w:tr>
      <w:tr w:rsidR="0063220F" w14:paraId="77E07BF6"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EDAB864" w14:textId="77777777" w:rsidR="0063220F" w:rsidRDefault="00BB5922">
            <w:pPr>
              <w:widowControl w:val="0"/>
              <w:jc w:val="center"/>
              <w:rPr>
                <w:b/>
              </w:rPr>
            </w:pPr>
            <w:r>
              <w:rPr>
                <w:b/>
              </w:rPr>
              <w:t>Description</w:t>
            </w:r>
          </w:p>
        </w:tc>
      </w:tr>
      <w:tr w:rsidR="0063220F" w14:paraId="029EE8E5"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08FF0" w14:textId="77777777" w:rsidR="0063220F" w:rsidRDefault="00BB5922">
            <w:pPr>
              <w:widowControl w:val="0"/>
              <w:jc w:val="both"/>
            </w:pPr>
            <w:r>
              <w:t>This module is mainly divided into two parts to learn. In the first part, the student will learn how to define structured data types, where each data item is a collection of other data items. Simple data types are building blocks of structured data types. The first structured data type that we will discuss is an array. One-dimensional and two-dimensional arrays are examined in this part. In the second part of this module, the student will learn how to tell a computer that it does not have to follow a simple structure of one function (main), it can also make user-defined functions. The student learned in the previous module (module 1) that a C++ program is a collection of functions. One such function is main. The programs in the previous module (module 1) use only the function main; the programming instructions are packed into one function. For large programs, it is not practical (although it is possible) to put the entire programming instructions into one function, as you will discover in this part. The student must learn to break the problem into manageable pieces. This part first discusses the user-defined functions.</w:t>
            </w:r>
          </w:p>
        </w:tc>
      </w:tr>
    </w:tbl>
    <w:p w14:paraId="255952AA" w14:textId="77777777" w:rsidR="0063220F" w:rsidRDefault="0063220F">
      <w:pPr>
        <w:spacing w:after="0" w:line="240" w:lineRule="auto"/>
      </w:pPr>
    </w:p>
    <w:p w14:paraId="6EC50372" w14:textId="77777777" w:rsidR="0063220F" w:rsidRDefault="00BB5922">
      <w:pPr>
        <w:spacing w:after="0" w:line="240" w:lineRule="auto"/>
        <w:rPr>
          <w:b/>
        </w:rPr>
      </w:pPr>
      <w:r>
        <w:rPr>
          <w:b/>
        </w:rPr>
        <w:t>Module 8</w:t>
      </w:r>
    </w:p>
    <w:tbl>
      <w:tblPr>
        <w:tblStyle w:val="a7"/>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620BC795"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7222C65"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50DDB76"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A8FD42"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1089A14" w14:textId="77777777" w:rsidR="0063220F" w:rsidRDefault="00BB5922">
            <w:pPr>
              <w:widowControl w:val="0"/>
              <w:jc w:val="center"/>
              <w:rPr>
                <w:b/>
                <w:shd w:val="clear" w:color="auto" w:fill="FFE599"/>
              </w:rPr>
            </w:pPr>
            <w:r>
              <w:rPr>
                <w:b/>
                <w:shd w:val="clear" w:color="auto" w:fill="FFE599"/>
              </w:rPr>
              <w:t>Semester</w:t>
            </w:r>
          </w:p>
        </w:tc>
      </w:tr>
      <w:tr w:rsidR="0063220F" w14:paraId="448F5C2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4828E" w14:textId="6657E9D1" w:rsidR="0063220F" w:rsidRDefault="00BB5922">
            <w:pPr>
              <w:widowControl w:val="0"/>
              <w:jc w:val="center"/>
            </w:pPr>
            <w:r>
              <w:t>CSC1200</w:t>
            </w:r>
            <w:r w:rsidR="00DC08BB">
              <w:t>6</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18336" w14:textId="77777777" w:rsidR="0063220F" w:rsidRDefault="00BB5922">
            <w:pPr>
              <w:widowControl w:val="0"/>
              <w:jc w:val="center"/>
            </w:pPr>
            <w:r>
              <w:t>Discrete Structures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391C0"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B3224" w14:textId="77777777" w:rsidR="0063220F" w:rsidRDefault="00BB5922">
            <w:pPr>
              <w:widowControl w:val="0"/>
              <w:jc w:val="center"/>
            </w:pPr>
            <w:r>
              <w:t>2</w:t>
            </w:r>
          </w:p>
        </w:tc>
      </w:tr>
      <w:tr w:rsidR="0063220F" w14:paraId="0DFE3C7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D02707"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761AF9"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3F59DB9"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0B07ED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DE3751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29CF0" w14:textId="77777777" w:rsidR="0063220F" w:rsidRDefault="00BB5922">
            <w:pPr>
              <w:widowControl w:val="0"/>
              <w:jc w:val="center"/>
              <w:rPr>
                <w:highlight w:val="white"/>
              </w:rPr>
            </w:pPr>
            <w:r>
              <w:rPr>
                <w:highlight w:val="white"/>
              </w:rPr>
              <w:t>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B8441"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DAAC6" w14:textId="77777777" w:rsidR="0063220F" w:rsidRDefault="00BB5922">
            <w:pPr>
              <w:widowControl w:val="0"/>
              <w:jc w:val="center"/>
            </w:pPr>
            <w:r>
              <w:t>48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0D3CD5" w14:textId="77777777" w:rsidR="0063220F" w:rsidRDefault="00BB5922">
            <w:pPr>
              <w:widowControl w:val="0"/>
              <w:jc w:val="center"/>
            </w:pPr>
            <w:r>
              <w:t>102</w:t>
            </w:r>
          </w:p>
        </w:tc>
      </w:tr>
      <w:tr w:rsidR="0063220F" w14:paraId="675ACCD8"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10F384" w14:textId="77777777" w:rsidR="0063220F" w:rsidRDefault="00BB5922">
            <w:pPr>
              <w:widowControl w:val="0"/>
              <w:jc w:val="center"/>
              <w:rPr>
                <w:b/>
              </w:rPr>
            </w:pPr>
            <w:r>
              <w:rPr>
                <w:b/>
              </w:rPr>
              <w:t>Description</w:t>
            </w:r>
          </w:p>
        </w:tc>
      </w:tr>
      <w:tr w:rsidR="0063220F" w14:paraId="73BC3CCA"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155A9" w14:textId="77777777" w:rsidR="0063220F" w:rsidRDefault="00BB5922">
            <w:pPr>
              <w:widowControl w:val="0"/>
              <w:jc w:val="both"/>
            </w:pPr>
            <w:r>
              <w:t>Discrete math can be used for software design specifications, analysis of algorithms, and other practical applications, but it's really a great tool to develop as a programmer. Put simply, it's a building block for logical thinking , so Discrete Structures is the study of objects that have discrete as opposed to continuous values including the foundations of logic, algorithms and their complexity, mathematical reasoning, relations, graphs, trees and combinatorics</w:t>
            </w:r>
          </w:p>
          <w:p w14:paraId="13EFEA0C" w14:textId="77777777" w:rsidR="0063220F" w:rsidRDefault="00BB5922">
            <w:pPr>
              <w:widowControl w:val="0"/>
              <w:jc w:val="both"/>
            </w:pPr>
            <w:r>
              <w:t>Discrete Structures Mathematics</w:t>
            </w:r>
          </w:p>
          <w:p w14:paraId="75F283EE" w14:textId="77777777" w:rsidR="0063220F" w:rsidRDefault="00BB5922">
            <w:pPr>
              <w:widowControl w:val="0"/>
              <w:jc w:val="both"/>
            </w:pPr>
            <w:r>
              <w:t>Topics include: number bases, mathematical induction, sets, relations, functions, congruence, recursion, combinations and permutations, probability, graphs, trees, logic, Boolean algebra, and proof techniques.</w:t>
            </w:r>
          </w:p>
        </w:tc>
      </w:tr>
    </w:tbl>
    <w:p w14:paraId="177510FD" w14:textId="77777777" w:rsidR="0063220F" w:rsidRDefault="00BB5922">
      <w:pPr>
        <w:spacing w:after="0" w:line="240" w:lineRule="auto"/>
        <w:rPr>
          <w:b/>
        </w:rPr>
      </w:pPr>
      <w:r>
        <w:br w:type="page"/>
      </w:r>
    </w:p>
    <w:p w14:paraId="01197A47" w14:textId="77777777" w:rsidR="0063220F" w:rsidRDefault="00BB5922">
      <w:pPr>
        <w:spacing w:after="0" w:line="240" w:lineRule="auto"/>
        <w:rPr>
          <w:b/>
        </w:rPr>
      </w:pPr>
      <w:r>
        <w:rPr>
          <w:b/>
        </w:rPr>
        <w:lastRenderedPageBreak/>
        <w:t>Module 9</w:t>
      </w:r>
    </w:p>
    <w:tbl>
      <w:tblPr>
        <w:tblStyle w:val="a8"/>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174F2AD7"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974AA64"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B9ABCD"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D00A4E0"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C1F133" w14:textId="77777777" w:rsidR="0063220F" w:rsidRDefault="00BB5922">
            <w:pPr>
              <w:widowControl w:val="0"/>
              <w:jc w:val="center"/>
              <w:rPr>
                <w:b/>
                <w:shd w:val="clear" w:color="auto" w:fill="FFE599"/>
              </w:rPr>
            </w:pPr>
            <w:r>
              <w:rPr>
                <w:b/>
                <w:shd w:val="clear" w:color="auto" w:fill="FFE599"/>
              </w:rPr>
              <w:t>Semester</w:t>
            </w:r>
          </w:p>
        </w:tc>
      </w:tr>
      <w:tr w:rsidR="0063220F" w14:paraId="5D8C47BB"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B3081" w14:textId="24B65D71" w:rsidR="0063220F" w:rsidRDefault="00BB5922">
            <w:pPr>
              <w:widowControl w:val="0"/>
              <w:jc w:val="center"/>
            </w:pPr>
            <w:r>
              <w:t>CSC1200</w:t>
            </w:r>
            <w:r w:rsidR="00DC08BB">
              <w:t>7</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099C2" w14:textId="77777777" w:rsidR="0063220F" w:rsidRDefault="00BB5922">
            <w:pPr>
              <w:widowControl w:val="0"/>
              <w:jc w:val="center"/>
            </w:pPr>
            <w:r>
              <w:t>Digital Logic</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77999" w14:textId="77777777" w:rsidR="0063220F" w:rsidRDefault="00BB5922">
            <w:pPr>
              <w:widowControl w:val="0"/>
              <w:jc w:val="center"/>
            </w:pPr>
            <w:r>
              <w:t>7</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0BF6B" w14:textId="77777777" w:rsidR="0063220F" w:rsidRDefault="00BB5922">
            <w:pPr>
              <w:widowControl w:val="0"/>
              <w:jc w:val="center"/>
            </w:pPr>
            <w:r>
              <w:t>2</w:t>
            </w:r>
          </w:p>
        </w:tc>
      </w:tr>
      <w:tr w:rsidR="0063220F" w14:paraId="35E734F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9A8C54C"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AA5D1D3"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66F3DA2"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49C293F"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05447FF4"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7FB32"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C4C43"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6686D"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11662" w14:textId="77777777" w:rsidR="0063220F" w:rsidRDefault="00BB5922">
            <w:pPr>
              <w:widowControl w:val="0"/>
              <w:jc w:val="center"/>
            </w:pPr>
            <w:r>
              <w:t>96</w:t>
            </w:r>
          </w:p>
        </w:tc>
      </w:tr>
      <w:tr w:rsidR="0063220F" w14:paraId="3F6EF488"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ED58A8" w14:textId="77777777" w:rsidR="0063220F" w:rsidRDefault="00BB5922">
            <w:pPr>
              <w:widowControl w:val="0"/>
              <w:jc w:val="center"/>
              <w:rPr>
                <w:b/>
              </w:rPr>
            </w:pPr>
            <w:r>
              <w:rPr>
                <w:b/>
              </w:rPr>
              <w:t>Description</w:t>
            </w:r>
          </w:p>
        </w:tc>
      </w:tr>
      <w:tr w:rsidR="0063220F" w14:paraId="2791380E"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A7D488" w14:textId="77777777" w:rsidR="0063220F" w:rsidRDefault="00BB5922">
            <w:pPr>
              <w:widowControl w:val="0"/>
              <w:jc w:val="both"/>
            </w:pPr>
            <w:r>
              <w:t>The course will teach the students about different systems in digital computers including: binary, octal, hexadecimal number systems, gray code and ASCII code. The course will help the students to simplify and analyze basic combinational logic circuits and write the Boolean output expression for any combinational logic circuit. In addition the students will learn to design logic circuits to do specific functions like addition in binary as well as studying the fundamentals of sequential logic devices such as Flip-Flop.</w:t>
            </w:r>
          </w:p>
        </w:tc>
      </w:tr>
    </w:tbl>
    <w:p w14:paraId="092031FA" w14:textId="77777777" w:rsidR="0063220F" w:rsidRDefault="0063220F">
      <w:pPr>
        <w:spacing w:after="0" w:line="240" w:lineRule="auto"/>
      </w:pPr>
    </w:p>
    <w:p w14:paraId="332A02D6" w14:textId="77777777" w:rsidR="0063220F" w:rsidRDefault="0063220F">
      <w:pPr>
        <w:spacing w:after="0" w:line="240" w:lineRule="auto"/>
      </w:pPr>
    </w:p>
    <w:p w14:paraId="6DBB9C5D" w14:textId="77777777" w:rsidR="0063220F" w:rsidRDefault="00BB5922">
      <w:pPr>
        <w:spacing w:after="0" w:line="240" w:lineRule="auto"/>
        <w:rPr>
          <w:b/>
        </w:rPr>
      </w:pPr>
      <w:r>
        <w:rPr>
          <w:b/>
        </w:rPr>
        <w:t>Module 10</w:t>
      </w:r>
    </w:p>
    <w:tbl>
      <w:tblPr>
        <w:tblStyle w:val="a9"/>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5C23967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16A86B5"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BEAF62"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5B3670"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A445FFF" w14:textId="77777777" w:rsidR="0063220F" w:rsidRDefault="00BB5922">
            <w:pPr>
              <w:widowControl w:val="0"/>
              <w:jc w:val="center"/>
              <w:rPr>
                <w:b/>
                <w:shd w:val="clear" w:color="auto" w:fill="FFE599"/>
              </w:rPr>
            </w:pPr>
            <w:r>
              <w:rPr>
                <w:b/>
                <w:shd w:val="clear" w:color="auto" w:fill="FFE599"/>
              </w:rPr>
              <w:t>Semester</w:t>
            </w:r>
          </w:p>
        </w:tc>
      </w:tr>
      <w:tr w:rsidR="0063220F" w14:paraId="517F893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07BD1" w14:textId="6EF5DDD3" w:rsidR="0063220F" w:rsidRDefault="00BB5922">
            <w:pPr>
              <w:widowControl w:val="0"/>
              <w:jc w:val="center"/>
            </w:pPr>
            <w:r>
              <w:t>CSC120</w:t>
            </w:r>
            <w:r w:rsidR="00DC08BB">
              <w:t>08</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AF54B" w14:textId="77777777" w:rsidR="0063220F" w:rsidRDefault="00BB5922">
            <w:pPr>
              <w:widowControl w:val="0"/>
              <w:jc w:val="center"/>
            </w:pPr>
            <w:r>
              <w:t>Academic Writing Skills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0F518" w14:textId="6497B8B6" w:rsidR="0063220F" w:rsidRDefault="0045751D">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7720F" w14:textId="77777777" w:rsidR="0063220F" w:rsidRDefault="00BB5922">
            <w:pPr>
              <w:widowControl w:val="0"/>
              <w:jc w:val="center"/>
            </w:pPr>
            <w:r>
              <w:t>2</w:t>
            </w:r>
          </w:p>
        </w:tc>
      </w:tr>
      <w:tr w:rsidR="0063220F" w14:paraId="52AD7E1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BF9557"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4D0F156"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EC75C10"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123BA4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EF3C8B2"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C46AC"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030DE"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F7C34"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CC2A3" w14:textId="77777777" w:rsidR="0063220F" w:rsidRDefault="00BB5922">
            <w:pPr>
              <w:widowControl w:val="0"/>
              <w:jc w:val="center"/>
            </w:pPr>
            <w:r>
              <w:t>61</w:t>
            </w:r>
          </w:p>
        </w:tc>
      </w:tr>
      <w:tr w:rsidR="0063220F" w14:paraId="783EA7B6"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9673A91" w14:textId="77777777" w:rsidR="0063220F" w:rsidRDefault="00BB5922">
            <w:pPr>
              <w:widowControl w:val="0"/>
              <w:jc w:val="center"/>
              <w:rPr>
                <w:b/>
              </w:rPr>
            </w:pPr>
            <w:r>
              <w:rPr>
                <w:b/>
              </w:rPr>
              <w:t>Description</w:t>
            </w:r>
          </w:p>
        </w:tc>
      </w:tr>
      <w:tr w:rsidR="0063220F" w14:paraId="34D75CEA"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4E58F" w14:textId="77777777" w:rsidR="0063220F" w:rsidRDefault="00BB5922">
            <w:pPr>
              <w:spacing w:line="276" w:lineRule="auto"/>
              <w:jc w:val="both"/>
            </w:pPr>
            <w:r>
              <w:t>The objectives of academic writing skills encompass the development of critical thinking, communication, and research skills, ultimately aiming to contribute to the creation, analysis, and dissemination of knowledge within and beyond academia.</w:t>
            </w:r>
          </w:p>
        </w:tc>
      </w:tr>
    </w:tbl>
    <w:p w14:paraId="45145F2A" w14:textId="77777777" w:rsidR="0063220F" w:rsidRDefault="0063220F">
      <w:pPr>
        <w:spacing w:after="0" w:line="240" w:lineRule="auto"/>
        <w:rPr>
          <w:b/>
        </w:rPr>
      </w:pPr>
    </w:p>
    <w:p w14:paraId="3993A626" w14:textId="77777777" w:rsidR="0063220F" w:rsidRDefault="00BB5922">
      <w:pPr>
        <w:spacing w:after="0" w:line="240" w:lineRule="auto"/>
        <w:rPr>
          <w:b/>
        </w:rPr>
      </w:pPr>
      <w:r>
        <w:br w:type="page"/>
      </w:r>
    </w:p>
    <w:p w14:paraId="7059DC1D" w14:textId="77777777" w:rsidR="0063220F" w:rsidRDefault="00BB5922">
      <w:pPr>
        <w:spacing w:after="0" w:line="240" w:lineRule="auto"/>
        <w:rPr>
          <w:b/>
        </w:rPr>
      </w:pPr>
      <w:r>
        <w:rPr>
          <w:b/>
        </w:rPr>
        <w:lastRenderedPageBreak/>
        <w:t>Module 11</w:t>
      </w:r>
    </w:p>
    <w:tbl>
      <w:tblPr>
        <w:tblStyle w:val="aa"/>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8008EE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25E3C58"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43DE6E4"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5CF9A62"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8628E79" w14:textId="77777777" w:rsidR="0063220F" w:rsidRDefault="00BB5922">
            <w:pPr>
              <w:widowControl w:val="0"/>
              <w:jc w:val="center"/>
              <w:rPr>
                <w:b/>
                <w:shd w:val="clear" w:color="auto" w:fill="FFE599"/>
              </w:rPr>
            </w:pPr>
            <w:r>
              <w:rPr>
                <w:b/>
                <w:shd w:val="clear" w:color="auto" w:fill="FFE599"/>
              </w:rPr>
              <w:t>Semester</w:t>
            </w:r>
          </w:p>
        </w:tc>
      </w:tr>
      <w:tr w:rsidR="0063220F" w14:paraId="0E089BE7"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5F5D4" w14:textId="1D74C4ED" w:rsidR="0063220F" w:rsidRDefault="00BB5922">
            <w:pPr>
              <w:widowControl w:val="0"/>
              <w:jc w:val="center"/>
            </w:pPr>
            <w:r>
              <w:t>CSC120</w:t>
            </w:r>
            <w:r w:rsidR="00DC08BB">
              <w:t>09</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648050" w14:textId="77777777" w:rsidR="0063220F" w:rsidRDefault="00BB5922">
            <w:pPr>
              <w:widowControl w:val="0"/>
              <w:jc w:val="center"/>
            </w:pPr>
            <w:r>
              <w:t>Probability and Statistics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B3CAE" w14:textId="77777777" w:rsidR="0063220F" w:rsidRDefault="00BB5922">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39ADC" w14:textId="77777777" w:rsidR="0063220F" w:rsidRDefault="00BB5922">
            <w:pPr>
              <w:widowControl w:val="0"/>
              <w:jc w:val="center"/>
            </w:pPr>
            <w:r>
              <w:t>2</w:t>
            </w:r>
          </w:p>
        </w:tc>
      </w:tr>
      <w:tr w:rsidR="0063220F" w14:paraId="5689C432"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B51A64F"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6662A26"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86BBA9D"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7E2E575"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85E0F9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89464"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1C58D"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48A90"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49612" w14:textId="77777777" w:rsidR="0063220F" w:rsidRDefault="00BB5922">
            <w:pPr>
              <w:widowControl w:val="0"/>
              <w:jc w:val="center"/>
            </w:pPr>
            <w:r>
              <w:t>17</w:t>
            </w:r>
          </w:p>
        </w:tc>
      </w:tr>
      <w:tr w:rsidR="0063220F" w14:paraId="5FF44461"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8A33DB" w14:textId="77777777" w:rsidR="0063220F" w:rsidRDefault="00BB5922">
            <w:pPr>
              <w:widowControl w:val="0"/>
              <w:jc w:val="center"/>
              <w:rPr>
                <w:b/>
              </w:rPr>
            </w:pPr>
            <w:r>
              <w:rPr>
                <w:b/>
              </w:rPr>
              <w:t>Description</w:t>
            </w:r>
          </w:p>
        </w:tc>
      </w:tr>
      <w:tr w:rsidR="0063220F" w14:paraId="66EF1841"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F025B0" w14:textId="77777777" w:rsidR="0063220F" w:rsidRDefault="00BB5922">
            <w:pPr>
              <w:widowControl w:val="0"/>
              <w:jc w:val="both"/>
            </w:pPr>
            <w:r>
              <w:t xml:space="preserve">The introductory statistics course may be selected by students to fulfill a general education requirement. The students gains experience in the statistical field in terms of data collection such as  (qualitative data and quantitative data), which support them  in building databases and managing their projects, as well as selecting the sample size from population size in the study. </w:t>
            </w:r>
          </w:p>
          <w:p w14:paraId="6FE2B2B7" w14:textId="77777777" w:rsidR="0063220F" w:rsidRDefault="00BB5922">
            <w:pPr>
              <w:widowControl w:val="0"/>
              <w:jc w:val="both"/>
            </w:pPr>
            <w:r>
              <w:t>On the other hand, students can use computer models to build these statistical models based on statistical concepts and evaluate variables via improve the ability of students. Hence, it can be use of software and scientific methods according into knowledge of statistical tools.</w:t>
            </w:r>
          </w:p>
        </w:tc>
      </w:tr>
    </w:tbl>
    <w:p w14:paraId="7D826687" w14:textId="77777777" w:rsidR="0063220F" w:rsidRDefault="0063220F">
      <w:pPr>
        <w:spacing w:after="0" w:line="240" w:lineRule="auto"/>
        <w:rPr>
          <w:b/>
        </w:rPr>
      </w:pPr>
    </w:p>
    <w:p w14:paraId="0EA43EFC" w14:textId="77777777" w:rsidR="0063220F" w:rsidRDefault="00BB5922">
      <w:pPr>
        <w:spacing w:after="0" w:line="240" w:lineRule="auto"/>
        <w:rPr>
          <w:b/>
        </w:rPr>
      </w:pPr>
      <w:r>
        <w:rPr>
          <w:b/>
        </w:rPr>
        <w:t>Module 12</w:t>
      </w:r>
    </w:p>
    <w:tbl>
      <w:tblPr>
        <w:tblStyle w:val="ab"/>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279AC8C2"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E10F96D"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3DA70E"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43EC9D5"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D1D30F" w14:textId="77777777" w:rsidR="0063220F" w:rsidRDefault="00BB5922">
            <w:pPr>
              <w:widowControl w:val="0"/>
              <w:jc w:val="center"/>
              <w:rPr>
                <w:b/>
                <w:shd w:val="clear" w:color="auto" w:fill="FFE599"/>
              </w:rPr>
            </w:pPr>
            <w:r>
              <w:rPr>
                <w:b/>
                <w:shd w:val="clear" w:color="auto" w:fill="FFE599"/>
              </w:rPr>
              <w:t>Semester</w:t>
            </w:r>
          </w:p>
        </w:tc>
      </w:tr>
      <w:tr w:rsidR="0063220F" w14:paraId="7AD2ADD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479F0" w14:textId="73BD1244" w:rsidR="0063220F" w:rsidRDefault="00BB5922">
            <w:pPr>
              <w:widowControl w:val="0"/>
              <w:jc w:val="center"/>
            </w:pPr>
            <w:r>
              <w:t>UOB1</w:t>
            </w:r>
            <w:r w:rsidR="0036254F">
              <w:t>01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6E69F" w14:textId="77777777" w:rsidR="0063220F" w:rsidRDefault="00BB5922">
            <w:pPr>
              <w:widowControl w:val="0"/>
              <w:jc w:val="center"/>
            </w:pPr>
            <w:r>
              <w:t>Arabic Language 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A341B" w14:textId="77777777" w:rsidR="0063220F" w:rsidRDefault="00BB5922">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DE18D" w14:textId="77777777" w:rsidR="0063220F" w:rsidRDefault="00BB5922">
            <w:pPr>
              <w:widowControl w:val="0"/>
              <w:jc w:val="center"/>
            </w:pPr>
            <w:r>
              <w:t>2</w:t>
            </w:r>
          </w:p>
        </w:tc>
      </w:tr>
      <w:tr w:rsidR="0063220F" w14:paraId="7B079AD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65211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5B2A074"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0C27828"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884D3B"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121092FA"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BEBBD"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FB65C"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3B546"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E0DB4" w14:textId="77777777" w:rsidR="0063220F" w:rsidRDefault="00BB5922">
            <w:pPr>
              <w:widowControl w:val="0"/>
              <w:jc w:val="center"/>
            </w:pPr>
            <w:r>
              <w:t>17</w:t>
            </w:r>
          </w:p>
        </w:tc>
      </w:tr>
      <w:tr w:rsidR="0063220F" w14:paraId="4820705C"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E33978" w14:textId="77777777" w:rsidR="0063220F" w:rsidRDefault="00BB5922">
            <w:pPr>
              <w:widowControl w:val="0"/>
              <w:jc w:val="center"/>
              <w:rPr>
                <w:b/>
              </w:rPr>
            </w:pPr>
            <w:r>
              <w:rPr>
                <w:b/>
              </w:rPr>
              <w:t>Description</w:t>
            </w:r>
          </w:p>
        </w:tc>
      </w:tr>
      <w:tr w:rsidR="0063220F" w14:paraId="7D0FB6CC"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34301" w14:textId="77777777" w:rsidR="0063220F" w:rsidRDefault="00BB5922">
            <w:pPr>
              <w:bidi/>
              <w:jc w:val="both"/>
            </w:pPr>
            <w:r>
              <w:rPr>
                <w:rtl/>
              </w:rPr>
              <w:t>-تعلم مهارات الكتابة والاملاء والتعبير الصحيح خلال تطبيق قواعد اللغة العربية بشكل مفصل وتطبيقي على نصوص عربية.</w:t>
            </w:r>
          </w:p>
          <w:p w14:paraId="09AE3F14" w14:textId="77777777" w:rsidR="0063220F" w:rsidRDefault="00BB5922">
            <w:pPr>
              <w:bidi/>
            </w:pPr>
            <w:r>
              <w:rPr>
                <w:rtl/>
              </w:rPr>
              <w:t>2- لفهم الجمع وأنواع الاسماء وكيفية التعامل معها.</w:t>
            </w:r>
          </w:p>
          <w:p w14:paraId="7CB6A134" w14:textId="77777777" w:rsidR="0063220F" w:rsidRDefault="00BB5922">
            <w:pPr>
              <w:bidi/>
            </w:pPr>
            <w:r>
              <w:rPr>
                <w:rtl/>
              </w:rPr>
              <w:t>3- لفهم العدد واستعماله بشكل صحيح من حيث المطابقة والمخالفة</w:t>
            </w:r>
          </w:p>
          <w:p w14:paraId="055337EA" w14:textId="77777777" w:rsidR="0063220F" w:rsidRDefault="00BB5922">
            <w:pPr>
              <w:bidi/>
            </w:pPr>
            <w:r>
              <w:rPr>
                <w:rtl/>
              </w:rPr>
              <w:t xml:space="preserve"> للتفريق بين الضاد والظاء.</w:t>
            </w:r>
          </w:p>
          <w:p w14:paraId="6494AE66" w14:textId="77777777" w:rsidR="0063220F" w:rsidRDefault="00BB5922">
            <w:pPr>
              <w:bidi/>
            </w:pPr>
            <w:r>
              <w:rPr>
                <w:rtl/>
              </w:rPr>
              <w:t>4- للتفريق ومعرفة استعمال التاء المربوطة والتاء الطويلة.</w:t>
            </w:r>
          </w:p>
          <w:p w14:paraId="36F36735" w14:textId="77777777" w:rsidR="0063220F" w:rsidRDefault="00BB5922">
            <w:pPr>
              <w:bidi/>
            </w:pPr>
            <w:r>
              <w:rPr>
                <w:rtl/>
              </w:rPr>
              <w:t>5-التمييز بين العلامات الاصلية والفرعية.</w:t>
            </w:r>
          </w:p>
          <w:p w14:paraId="32CB222A" w14:textId="77777777" w:rsidR="0063220F" w:rsidRDefault="00BB5922">
            <w:pPr>
              <w:widowControl w:val="0"/>
              <w:bidi/>
              <w:jc w:val="both"/>
            </w:pPr>
            <w:r>
              <w:rPr>
                <w:rtl/>
              </w:rPr>
              <w:t>6- تعلم استعمال الأدوات وعمل كل أداة ومعناها في التعبير.</w:t>
            </w:r>
          </w:p>
          <w:p w14:paraId="35EA6ACB" w14:textId="77777777" w:rsidR="0063220F" w:rsidRDefault="0063220F">
            <w:pPr>
              <w:widowControl w:val="0"/>
            </w:pPr>
          </w:p>
        </w:tc>
      </w:tr>
    </w:tbl>
    <w:p w14:paraId="5EE4B422" w14:textId="77777777" w:rsidR="0063220F" w:rsidRDefault="0063220F">
      <w:pPr>
        <w:spacing w:after="0" w:line="240" w:lineRule="auto"/>
        <w:rPr>
          <w:b/>
        </w:rPr>
      </w:pPr>
    </w:p>
    <w:p w14:paraId="06DF584B" w14:textId="77777777" w:rsidR="0063220F" w:rsidRDefault="00BB5922">
      <w:pPr>
        <w:spacing w:after="0" w:line="240" w:lineRule="auto"/>
        <w:rPr>
          <w:b/>
        </w:rPr>
      </w:pPr>
      <w:r>
        <w:br w:type="page"/>
      </w:r>
    </w:p>
    <w:p w14:paraId="414AE3DA" w14:textId="77777777" w:rsidR="0063220F" w:rsidRDefault="00BB5922">
      <w:pPr>
        <w:spacing w:after="0" w:line="240" w:lineRule="auto"/>
        <w:rPr>
          <w:b/>
        </w:rPr>
      </w:pPr>
      <w:r>
        <w:rPr>
          <w:b/>
        </w:rPr>
        <w:lastRenderedPageBreak/>
        <w:t>Module 13</w:t>
      </w:r>
    </w:p>
    <w:tbl>
      <w:tblPr>
        <w:tblStyle w:val="ac"/>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1764475C"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113FB48"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69BF83D"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88EF209"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E80DC0" w14:textId="77777777" w:rsidR="0063220F" w:rsidRDefault="00BB5922">
            <w:pPr>
              <w:widowControl w:val="0"/>
              <w:jc w:val="center"/>
              <w:rPr>
                <w:b/>
                <w:shd w:val="clear" w:color="auto" w:fill="FFE599"/>
              </w:rPr>
            </w:pPr>
            <w:r>
              <w:rPr>
                <w:b/>
                <w:shd w:val="clear" w:color="auto" w:fill="FFE599"/>
              </w:rPr>
              <w:t>Semester</w:t>
            </w:r>
          </w:p>
        </w:tc>
      </w:tr>
      <w:tr w:rsidR="0063220F" w14:paraId="26592A3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24845" w14:textId="0515A947" w:rsidR="0063220F" w:rsidRDefault="00BB5922">
            <w:pPr>
              <w:widowControl w:val="0"/>
              <w:jc w:val="center"/>
            </w:pPr>
            <w:r>
              <w:t>CSC2311</w:t>
            </w:r>
            <w:r w:rsidR="0093695E">
              <w:t>0</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B7395" w14:textId="77777777" w:rsidR="0063220F" w:rsidRDefault="00BB5922">
            <w:pPr>
              <w:widowControl w:val="0"/>
              <w:jc w:val="center"/>
            </w:pPr>
            <w:r>
              <w:t>Data Structures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DDFFD"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6C3FA" w14:textId="77777777" w:rsidR="0063220F" w:rsidRDefault="00BB5922">
            <w:pPr>
              <w:widowControl w:val="0"/>
              <w:jc w:val="center"/>
            </w:pPr>
            <w:r>
              <w:t>3</w:t>
            </w:r>
          </w:p>
        </w:tc>
      </w:tr>
      <w:tr w:rsidR="0063220F" w14:paraId="5278AB48"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5B50BAB"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D8D85D9"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954B0CB"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10F4937"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490A02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FBCFF"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28CA7"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AD2FC"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CF21A" w14:textId="77777777" w:rsidR="0063220F" w:rsidRDefault="00BB5922">
            <w:pPr>
              <w:widowControl w:val="0"/>
              <w:jc w:val="center"/>
            </w:pPr>
            <w:r>
              <w:t>86</w:t>
            </w:r>
          </w:p>
        </w:tc>
      </w:tr>
      <w:tr w:rsidR="0063220F" w14:paraId="054CE589"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5C76F8" w14:textId="77777777" w:rsidR="0063220F" w:rsidRDefault="00BB5922">
            <w:pPr>
              <w:widowControl w:val="0"/>
              <w:jc w:val="center"/>
              <w:rPr>
                <w:b/>
              </w:rPr>
            </w:pPr>
            <w:r>
              <w:rPr>
                <w:b/>
              </w:rPr>
              <w:t>Description</w:t>
            </w:r>
          </w:p>
        </w:tc>
      </w:tr>
      <w:tr w:rsidR="0063220F" w14:paraId="2B843F48"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E5949" w14:textId="77777777" w:rsidR="0063220F" w:rsidRDefault="00BB5922">
            <w:pPr>
              <w:widowControl w:val="0"/>
              <w:jc w:val="both"/>
            </w:pPr>
            <w:r>
              <w:t>This course will focus on the fundamental data structures in computer science, how to implement these data structures in code using C++, and understand their properties and use cases. The course generally starts with an introduction to basic data structures such as arrays, linked lists, stacks, and queues.  Array properties, allocation methods, and applications are covered. The fundamental principles of stack and queue data structures and their applications, operations, and algorithms are addressed. The basics of the linked list data structure, its memory allocation, types, operations, advantages, and disadvantages are also introduced. Then, non-linear data structures such as trees, graphs, and networks are introduced. Tree definitions, terminology, properties, and types are covered. Binary trees, types, traversal, and representation techniques, applications, and fundamental operations are all covered. After that, the graph data structure along with its types, representation, and traversal algorithms are presented.</w:t>
            </w:r>
          </w:p>
        </w:tc>
      </w:tr>
    </w:tbl>
    <w:p w14:paraId="0B7C6714" w14:textId="77777777" w:rsidR="0063220F" w:rsidRDefault="0063220F">
      <w:pPr>
        <w:spacing w:after="0" w:line="240" w:lineRule="auto"/>
        <w:rPr>
          <w:b/>
        </w:rPr>
      </w:pPr>
    </w:p>
    <w:p w14:paraId="3E8B2D67" w14:textId="77777777" w:rsidR="0063220F" w:rsidRDefault="00BB5922">
      <w:pPr>
        <w:spacing w:after="0" w:line="240" w:lineRule="auto"/>
        <w:rPr>
          <w:b/>
        </w:rPr>
      </w:pPr>
      <w:r>
        <w:rPr>
          <w:b/>
        </w:rPr>
        <w:t>Module 14</w:t>
      </w:r>
    </w:p>
    <w:tbl>
      <w:tblPr>
        <w:tblStyle w:val="ad"/>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5B2B792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5998AA"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442A035"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08BAD6"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8F49CAC" w14:textId="77777777" w:rsidR="0063220F" w:rsidRDefault="00BB5922">
            <w:pPr>
              <w:widowControl w:val="0"/>
              <w:jc w:val="center"/>
              <w:rPr>
                <w:b/>
                <w:shd w:val="clear" w:color="auto" w:fill="FFE599"/>
              </w:rPr>
            </w:pPr>
            <w:r>
              <w:rPr>
                <w:b/>
                <w:shd w:val="clear" w:color="auto" w:fill="FFE599"/>
              </w:rPr>
              <w:t>Semester</w:t>
            </w:r>
          </w:p>
        </w:tc>
      </w:tr>
      <w:tr w:rsidR="0063220F" w14:paraId="2969B344"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2D090" w14:textId="79DB5069" w:rsidR="0063220F" w:rsidRDefault="00BB5922">
            <w:pPr>
              <w:widowControl w:val="0"/>
              <w:jc w:val="center"/>
            </w:pPr>
            <w:r>
              <w:t>CSC2311</w:t>
            </w:r>
            <w:r w:rsidR="0093695E">
              <w:t>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7FB88" w14:textId="77777777" w:rsidR="0063220F" w:rsidRDefault="00BB5922">
            <w:pPr>
              <w:widowControl w:val="0"/>
              <w:jc w:val="center"/>
            </w:pPr>
            <w:r>
              <w:t>Object Oriented Programming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9545D"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66A52" w14:textId="77777777" w:rsidR="0063220F" w:rsidRDefault="00BB5922">
            <w:pPr>
              <w:widowControl w:val="0"/>
              <w:jc w:val="center"/>
            </w:pPr>
            <w:r>
              <w:t>3</w:t>
            </w:r>
          </w:p>
        </w:tc>
      </w:tr>
      <w:tr w:rsidR="0063220F" w14:paraId="3D91CF45"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0F0BB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7409D41"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4DDAE8B"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7DBB93"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0D39E09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94DE1"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D72F9"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0AA2D"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D5385" w14:textId="77777777" w:rsidR="0063220F" w:rsidRDefault="00BB5922">
            <w:pPr>
              <w:widowControl w:val="0"/>
              <w:jc w:val="center"/>
            </w:pPr>
            <w:r>
              <w:t>71</w:t>
            </w:r>
          </w:p>
        </w:tc>
      </w:tr>
      <w:tr w:rsidR="0063220F" w14:paraId="235D9C7E"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06AFC4C" w14:textId="77777777" w:rsidR="0063220F" w:rsidRDefault="00BB5922">
            <w:pPr>
              <w:widowControl w:val="0"/>
              <w:jc w:val="center"/>
              <w:rPr>
                <w:b/>
              </w:rPr>
            </w:pPr>
            <w:r>
              <w:rPr>
                <w:b/>
              </w:rPr>
              <w:t>Description</w:t>
            </w:r>
          </w:p>
        </w:tc>
      </w:tr>
      <w:tr w:rsidR="0063220F" w14:paraId="5C0264AD"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49600B" w14:textId="77777777" w:rsidR="0063220F" w:rsidRDefault="00BB5922">
            <w:pPr>
              <w:widowControl w:val="0"/>
              <w:jc w:val="both"/>
            </w:pPr>
            <w:r>
              <w:t>The object-oriented programming course is designed to introduce students to the fundamental concepts and principles of object-oriented programming (OOP). It aims to provide a solid foundation in OOP, which is a programming paradigm widely used in software development.</w:t>
            </w:r>
          </w:p>
          <w:p w14:paraId="6EF67C45" w14:textId="77777777" w:rsidR="0063220F" w:rsidRDefault="00BB5922">
            <w:pPr>
              <w:widowControl w:val="0"/>
              <w:jc w:val="both"/>
            </w:pPr>
            <w:r>
              <w:t>The course typically begins with an overview of the basic concepts of programming, such as variables, data types, control structures, and functions, to ensure that students have a basic understanding of programming before diving into OOP. Once the foundation is established, the course progresses into the core principles and features of OOP.</w:t>
            </w:r>
          </w:p>
          <w:p w14:paraId="010A4560" w14:textId="77777777" w:rsidR="0063220F" w:rsidRDefault="00BB5922">
            <w:pPr>
              <w:widowControl w:val="0"/>
              <w:jc w:val="both"/>
            </w:pPr>
            <w:r>
              <w:t>Throughout the course, students are typically exposed to practical programming exercises and assignments to reinforce the concepts learned. They may also work on projects that require designing and implementing software solutions using OOP principles.</w:t>
            </w:r>
          </w:p>
          <w:p w14:paraId="02143358" w14:textId="77777777" w:rsidR="0063220F" w:rsidRDefault="00BB5922">
            <w:pPr>
              <w:widowControl w:val="0"/>
              <w:jc w:val="both"/>
            </w:pPr>
            <w:r>
              <w:t>By the end of the course, students should have a solid understanding of object oriented programming and be able to apply OOP concepts to design and develop robust, modular, and reusable software solutions.</w:t>
            </w:r>
          </w:p>
        </w:tc>
      </w:tr>
    </w:tbl>
    <w:p w14:paraId="62DD1E8B" w14:textId="77777777" w:rsidR="0063220F" w:rsidRDefault="0063220F">
      <w:pPr>
        <w:spacing w:after="0" w:line="240" w:lineRule="auto"/>
        <w:rPr>
          <w:b/>
        </w:rPr>
      </w:pPr>
    </w:p>
    <w:p w14:paraId="57E995FB" w14:textId="77777777" w:rsidR="0063220F" w:rsidRDefault="00BB5922">
      <w:pPr>
        <w:spacing w:after="0" w:line="240" w:lineRule="auto"/>
        <w:rPr>
          <w:b/>
        </w:rPr>
      </w:pPr>
      <w:r>
        <w:br w:type="page"/>
      </w:r>
    </w:p>
    <w:p w14:paraId="22F49BFE" w14:textId="77777777" w:rsidR="0063220F" w:rsidRDefault="00BB5922">
      <w:pPr>
        <w:spacing w:after="0" w:line="240" w:lineRule="auto"/>
        <w:rPr>
          <w:b/>
        </w:rPr>
      </w:pPr>
      <w:r>
        <w:rPr>
          <w:b/>
        </w:rPr>
        <w:lastRenderedPageBreak/>
        <w:t>Module 15</w:t>
      </w:r>
    </w:p>
    <w:tbl>
      <w:tblPr>
        <w:tblStyle w:val="ae"/>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938BEC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D1135BE"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478507"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C73091"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69EE80B" w14:textId="77777777" w:rsidR="0063220F" w:rsidRDefault="00BB5922">
            <w:pPr>
              <w:widowControl w:val="0"/>
              <w:jc w:val="center"/>
              <w:rPr>
                <w:b/>
                <w:shd w:val="clear" w:color="auto" w:fill="FFE599"/>
              </w:rPr>
            </w:pPr>
            <w:r>
              <w:rPr>
                <w:b/>
                <w:shd w:val="clear" w:color="auto" w:fill="FFE599"/>
              </w:rPr>
              <w:t>Semester</w:t>
            </w:r>
          </w:p>
        </w:tc>
      </w:tr>
      <w:tr w:rsidR="0063220F" w14:paraId="0ACC7E72"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B5E10" w14:textId="7F91C5A1" w:rsidR="0063220F" w:rsidRDefault="00BB5922">
            <w:pPr>
              <w:widowControl w:val="0"/>
              <w:jc w:val="center"/>
            </w:pPr>
            <w:r>
              <w:t>CSC2311</w:t>
            </w:r>
            <w:r w:rsidR="0093695E">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46521" w14:textId="77777777" w:rsidR="0063220F" w:rsidRDefault="00BB5922">
            <w:pPr>
              <w:widowControl w:val="0"/>
              <w:jc w:val="center"/>
            </w:pPr>
            <w:r>
              <w:t>Numerical Methods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86A40" w14:textId="77777777" w:rsidR="0063220F" w:rsidRDefault="00BB5922">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D0C2C2" w14:textId="77777777" w:rsidR="0063220F" w:rsidRDefault="00BB5922">
            <w:pPr>
              <w:widowControl w:val="0"/>
              <w:jc w:val="center"/>
            </w:pPr>
            <w:r>
              <w:t>3</w:t>
            </w:r>
          </w:p>
        </w:tc>
      </w:tr>
      <w:tr w:rsidR="0063220F" w14:paraId="246851D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21B9974"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DAE044"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2DA647A"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4D52A6"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8285F6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99EE5"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18A96"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E7CB3"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E2C190" w14:textId="77777777" w:rsidR="0063220F" w:rsidRDefault="00BB5922">
            <w:pPr>
              <w:widowControl w:val="0"/>
              <w:jc w:val="center"/>
            </w:pPr>
            <w:r>
              <w:t>46</w:t>
            </w:r>
          </w:p>
        </w:tc>
      </w:tr>
      <w:tr w:rsidR="0063220F" w14:paraId="60DD0959"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E0745D" w14:textId="77777777" w:rsidR="0063220F" w:rsidRDefault="00BB5922">
            <w:pPr>
              <w:widowControl w:val="0"/>
              <w:jc w:val="center"/>
              <w:rPr>
                <w:b/>
              </w:rPr>
            </w:pPr>
            <w:r>
              <w:rPr>
                <w:b/>
              </w:rPr>
              <w:t>Description</w:t>
            </w:r>
          </w:p>
        </w:tc>
      </w:tr>
      <w:tr w:rsidR="0063220F" w14:paraId="4AE22AEA"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C7506" w14:textId="77777777" w:rsidR="0063220F" w:rsidRDefault="00BB5922">
            <w:pPr>
              <w:widowControl w:val="0"/>
              <w:jc w:val="both"/>
            </w:pPr>
            <w:r>
              <w:t xml:space="preserve">The numerical methods module is a comprehensive course that introduces students to the fundamental techniques used in solving mathematical problems through numerical approximation. This module covers a wide range of topics, including finding roots, solving systems of linear </w:t>
            </w:r>
            <w:proofErr w:type="gramStart"/>
            <w:r>
              <w:t>equation  interpolation</w:t>
            </w:r>
            <w:proofErr w:type="gramEnd"/>
            <w:r>
              <w:t xml:space="preserve"> and polynomials. Through a combination of theoretical principles and practical implementation using MATLAB programming language, students gain experience in applying numerical algorithms to solve real-world mathematical problems. The module emphasizes error analysis, stability, and convergence of numerical methods to ensure accurate and reliable results. Students also learn about practical considerations such as round-off errors and truncation errors. By the end of this module, students will have gained proficiency in applying numerical methods to real-world problems and acquired the tools necessary for accurate and reliable mathematical computations.</w:t>
            </w:r>
          </w:p>
        </w:tc>
      </w:tr>
    </w:tbl>
    <w:p w14:paraId="619534A3" w14:textId="77777777" w:rsidR="0063220F" w:rsidRDefault="0063220F">
      <w:pPr>
        <w:spacing w:after="0" w:line="240" w:lineRule="auto"/>
        <w:rPr>
          <w:b/>
        </w:rPr>
      </w:pPr>
    </w:p>
    <w:p w14:paraId="1592FCE2" w14:textId="77777777" w:rsidR="0063220F" w:rsidRDefault="00BB5922">
      <w:pPr>
        <w:spacing w:after="0" w:line="240" w:lineRule="auto"/>
        <w:rPr>
          <w:b/>
        </w:rPr>
      </w:pPr>
      <w:r>
        <w:rPr>
          <w:b/>
        </w:rPr>
        <w:t>Module 16</w:t>
      </w:r>
    </w:p>
    <w:tbl>
      <w:tblPr>
        <w:tblStyle w:val="af"/>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FE2123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2FC38ED"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120B93B"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F6F042B"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FFC981" w14:textId="77777777" w:rsidR="0063220F" w:rsidRDefault="00BB5922">
            <w:pPr>
              <w:widowControl w:val="0"/>
              <w:jc w:val="center"/>
              <w:rPr>
                <w:b/>
                <w:shd w:val="clear" w:color="auto" w:fill="FFE599"/>
              </w:rPr>
            </w:pPr>
            <w:r>
              <w:rPr>
                <w:b/>
                <w:shd w:val="clear" w:color="auto" w:fill="FFE599"/>
              </w:rPr>
              <w:t>Semester</w:t>
            </w:r>
          </w:p>
        </w:tc>
      </w:tr>
      <w:tr w:rsidR="0063220F" w14:paraId="7A14033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16BDE" w14:textId="3A2F48BE" w:rsidR="0063220F" w:rsidRDefault="00BB5922">
            <w:pPr>
              <w:widowControl w:val="0"/>
              <w:jc w:val="center"/>
            </w:pPr>
            <w:r>
              <w:t>CSC2311</w:t>
            </w:r>
            <w:r w:rsidR="0093695E">
              <w:t>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42413" w14:textId="77777777" w:rsidR="0063220F" w:rsidRDefault="00BB5922">
            <w:pPr>
              <w:widowControl w:val="0"/>
              <w:jc w:val="center"/>
            </w:pPr>
            <w:r>
              <w:t>Computation Theory</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8D3A1" w14:textId="77777777" w:rsidR="0063220F" w:rsidRDefault="00BB5922">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BA274" w14:textId="77777777" w:rsidR="0063220F" w:rsidRDefault="00BB5922">
            <w:pPr>
              <w:widowControl w:val="0"/>
              <w:jc w:val="center"/>
            </w:pPr>
            <w:r>
              <w:t>3</w:t>
            </w:r>
          </w:p>
        </w:tc>
      </w:tr>
      <w:tr w:rsidR="0063220F" w14:paraId="081BB5A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CCD702F"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55B549"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3186EE4"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62CB3D"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7CB610E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4C759"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306896"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938BB"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7229AF" w14:textId="77777777" w:rsidR="0063220F" w:rsidRDefault="00BB5922">
            <w:pPr>
              <w:widowControl w:val="0"/>
              <w:jc w:val="center"/>
            </w:pPr>
            <w:r>
              <w:t>92</w:t>
            </w:r>
          </w:p>
        </w:tc>
      </w:tr>
      <w:tr w:rsidR="0063220F" w14:paraId="5E27DC29"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B3C20A" w14:textId="77777777" w:rsidR="0063220F" w:rsidRDefault="00BB5922">
            <w:pPr>
              <w:widowControl w:val="0"/>
              <w:jc w:val="center"/>
              <w:rPr>
                <w:b/>
              </w:rPr>
            </w:pPr>
            <w:r>
              <w:rPr>
                <w:b/>
              </w:rPr>
              <w:t>Description</w:t>
            </w:r>
          </w:p>
        </w:tc>
      </w:tr>
      <w:tr w:rsidR="0063220F" w14:paraId="466BC711"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60BB4" w14:textId="77777777" w:rsidR="0063220F" w:rsidRDefault="00BB5922">
            <w:pPr>
              <w:widowControl w:val="0"/>
              <w:jc w:val="both"/>
            </w:pPr>
            <w:r>
              <w:t>Computation theory, also known as the theory of computation, is a branch of computer science that deals with the study of algorithms, computation, and the properties of computational models. It provides a framework for understanding the fundamental limits and capabilities of computational systems. Computation theory also encompasses the study of formal languages, automata theory, and complexity theory. Formal languages are used to describe the syntax and structure of programming languages, as well as other communication systems. They are studied in the context of automata theory and play a crucial role in the study of programming languages, compilers, and parsing techniques. The outcomes of studying computation theory include gaining a deep understanding of the fundamental principles of computation, developing strong problem-solving and algorithmic design skills, and being able to analyze the efficiency and complexity of algorithms. It provides a foundation for advanced studies in computer science and related fields.</w:t>
            </w:r>
          </w:p>
        </w:tc>
      </w:tr>
    </w:tbl>
    <w:p w14:paraId="2FC0A660" w14:textId="77777777" w:rsidR="0063220F" w:rsidRDefault="0063220F">
      <w:pPr>
        <w:spacing w:after="0" w:line="240" w:lineRule="auto"/>
        <w:rPr>
          <w:b/>
        </w:rPr>
      </w:pPr>
    </w:p>
    <w:p w14:paraId="0CBB8A7E" w14:textId="77777777" w:rsidR="0063220F" w:rsidRDefault="00BB5922">
      <w:pPr>
        <w:spacing w:after="0" w:line="240" w:lineRule="auto"/>
        <w:rPr>
          <w:b/>
        </w:rPr>
      </w:pPr>
      <w:r>
        <w:br w:type="page"/>
      </w:r>
    </w:p>
    <w:p w14:paraId="11BCC08B" w14:textId="77777777" w:rsidR="0063220F" w:rsidRDefault="00BB5922">
      <w:pPr>
        <w:spacing w:after="0" w:line="240" w:lineRule="auto"/>
        <w:rPr>
          <w:b/>
        </w:rPr>
      </w:pPr>
      <w:r>
        <w:rPr>
          <w:b/>
        </w:rPr>
        <w:lastRenderedPageBreak/>
        <w:t>Module 17</w:t>
      </w:r>
    </w:p>
    <w:tbl>
      <w:tblPr>
        <w:tblStyle w:val="af0"/>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3EAD03A7"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13353E3"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25F890"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0BDA8FE"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08FBB4" w14:textId="77777777" w:rsidR="0063220F" w:rsidRDefault="00BB5922">
            <w:pPr>
              <w:widowControl w:val="0"/>
              <w:jc w:val="center"/>
              <w:rPr>
                <w:b/>
                <w:shd w:val="clear" w:color="auto" w:fill="FFE599"/>
              </w:rPr>
            </w:pPr>
            <w:r>
              <w:rPr>
                <w:b/>
                <w:shd w:val="clear" w:color="auto" w:fill="FFE599"/>
              </w:rPr>
              <w:t>Semester</w:t>
            </w:r>
          </w:p>
        </w:tc>
      </w:tr>
      <w:tr w:rsidR="0063220F" w14:paraId="4FDB50D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200A7" w14:textId="6998EDFB" w:rsidR="0063220F" w:rsidRDefault="00BB5922">
            <w:pPr>
              <w:widowControl w:val="0"/>
              <w:jc w:val="center"/>
            </w:pPr>
            <w:r>
              <w:t>CSC2311</w:t>
            </w:r>
            <w:r w:rsidR="0093695E">
              <w:t>4</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FB81F" w14:textId="77777777" w:rsidR="0063220F" w:rsidRDefault="00BB5922">
            <w:pPr>
              <w:widowControl w:val="0"/>
              <w:jc w:val="center"/>
            </w:pPr>
            <w:r>
              <w:t>Visual Programming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7529C"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48D9E0" w14:textId="77777777" w:rsidR="0063220F" w:rsidRDefault="00BB5922">
            <w:pPr>
              <w:widowControl w:val="0"/>
              <w:jc w:val="center"/>
            </w:pPr>
            <w:r>
              <w:t>3</w:t>
            </w:r>
          </w:p>
        </w:tc>
      </w:tr>
      <w:tr w:rsidR="0063220F" w14:paraId="338ED127"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B972F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47B66CA"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D2301B1"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304A085"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BB405C3"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A9FE9"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55FDA"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AD622"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5A913" w14:textId="77777777" w:rsidR="0063220F" w:rsidRDefault="00BB5922">
            <w:pPr>
              <w:widowControl w:val="0"/>
              <w:jc w:val="center"/>
            </w:pPr>
            <w:r>
              <w:t>86</w:t>
            </w:r>
          </w:p>
        </w:tc>
      </w:tr>
      <w:tr w:rsidR="0063220F" w14:paraId="2681314C"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44DC4BC" w14:textId="77777777" w:rsidR="0063220F" w:rsidRDefault="00BB5922">
            <w:pPr>
              <w:widowControl w:val="0"/>
              <w:jc w:val="center"/>
              <w:rPr>
                <w:b/>
              </w:rPr>
            </w:pPr>
            <w:r>
              <w:rPr>
                <w:b/>
              </w:rPr>
              <w:t>Description</w:t>
            </w:r>
          </w:p>
        </w:tc>
      </w:tr>
      <w:tr w:rsidR="0063220F" w14:paraId="33DF3A42"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CF1A6" w14:textId="77777777" w:rsidR="0063220F" w:rsidRDefault="00BB5922">
            <w:pPr>
              <w:widowControl w:val="0"/>
              <w:jc w:val="both"/>
            </w:pPr>
            <w:r>
              <w:rPr>
                <w:highlight w:val="white"/>
              </w:rPr>
              <w:t>Throughout the module, students will gain practical experience through coding exercises, projects, and collaborative activities. They will also develop problem-solving and critical thinking skills as they tackle real-world challenges in visual programming. The module aims to equip students with the ability to create functional and interactive applications using visual programming techniques, fostering creativity and innovation in software development.</w:t>
            </w:r>
          </w:p>
        </w:tc>
      </w:tr>
    </w:tbl>
    <w:p w14:paraId="15CABE5C" w14:textId="77777777" w:rsidR="0063220F" w:rsidRDefault="0063220F">
      <w:pPr>
        <w:spacing w:after="0" w:line="240" w:lineRule="auto"/>
        <w:rPr>
          <w:b/>
        </w:rPr>
      </w:pPr>
    </w:p>
    <w:p w14:paraId="1DF594BC" w14:textId="77777777" w:rsidR="0063220F" w:rsidRDefault="00BB5922">
      <w:pPr>
        <w:spacing w:after="0" w:line="240" w:lineRule="auto"/>
        <w:rPr>
          <w:b/>
        </w:rPr>
      </w:pPr>
      <w:r>
        <w:rPr>
          <w:b/>
        </w:rPr>
        <w:t>Module 18</w:t>
      </w:r>
    </w:p>
    <w:tbl>
      <w:tblPr>
        <w:tblStyle w:val="af7"/>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3270"/>
        <w:gridCol w:w="2715"/>
        <w:gridCol w:w="1785"/>
      </w:tblGrid>
      <w:tr w:rsidR="0093695E" w14:paraId="0D7E73A7" w14:textId="77777777" w:rsidTr="0045751D">
        <w:tc>
          <w:tcPr>
            <w:tcW w:w="159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B05ECB" w14:textId="77777777" w:rsidR="0093695E" w:rsidRDefault="0093695E" w:rsidP="0045751D">
            <w:pPr>
              <w:widowControl w:val="0"/>
              <w:jc w:val="center"/>
              <w:rPr>
                <w:b/>
                <w:shd w:val="clear" w:color="auto" w:fill="FFE599"/>
              </w:rPr>
            </w:pPr>
            <w:r>
              <w:rPr>
                <w:b/>
                <w:shd w:val="clear" w:color="auto" w:fill="FFE599"/>
              </w:rPr>
              <w:t>Code</w:t>
            </w:r>
          </w:p>
        </w:tc>
        <w:tc>
          <w:tcPr>
            <w:tcW w:w="32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D315928" w14:textId="77777777" w:rsidR="0093695E" w:rsidRDefault="0093695E" w:rsidP="0045751D">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360AFB" w14:textId="77777777" w:rsidR="0093695E" w:rsidRDefault="0093695E" w:rsidP="0045751D">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50028A" w14:textId="77777777" w:rsidR="0093695E" w:rsidRDefault="0093695E" w:rsidP="0045751D">
            <w:pPr>
              <w:widowControl w:val="0"/>
              <w:jc w:val="center"/>
              <w:rPr>
                <w:b/>
                <w:shd w:val="clear" w:color="auto" w:fill="FFE599"/>
              </w:rPr>
            </w:pPr>
            <w:r>
              <w:rPr>
                <w:b/>
                <w:shd w:val="clear" w:color="auto" w:fill="FFE599"/>
              </w:rPr>
              <w:t>Semester</w:t>
            </w:r>
          </w:p>
        </w:tc>
      </w:tr>
      <w:tr w:rsidR="0093695E" w14:paraId="24C72B7F" w14:textId="77777777" w:rsidTr="0045751D">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78963" w14:textId="77777777" w:rsidR="0093695E" w:rsidRDefault="0093695E" w:rsidP="0045751D">
            <w:pPr>
              <w:widowControl w:val="0"/>
              <w:jc w:val="center"/>
            </w:pPr>
            <w:r>
              <w:t>UOB105</w:t>
            </w:r>
          </w:p>
        </w:tc>
        <w:tc>
          <w:tcPr>
            <w:tcW w:w="3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E6BE3" w14:textId="77777777" w:rsidR="0093695E" w:rsidRDefault="0093695E" w:rsidP="0045751D">
            <w:pPr>
              <w:widowControl w:val="0"/>
              <w:jc w:val="center"/>
            </w:pPr>
            <w:r>
              <w:t>Baath Regime Crimes in Iraq</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DC3E6" w14:textId="77777777" w:rsidR="0093695E" w:rsidRDefault="0093695E" w:rsidP="0045751D">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11FA1" w14:textId="77777777" w:rsidR="0093695E" w:rsidRDefault="0093695E" w:rsidP="0045751D">
            <w:pPr>
              <w:widowControl w:val="0"/>
              <w:jc w:val="center"/>
            </w:pPr>
            <w:r>
              <w:t>4</w:t>
            </w:r>
          </w:p>
        </w:tc>
      </w:tr>
      <w:tr w:rsidR="0093695E" w14:paraId="6EDF3809" w14:textId="77777777" w:rsidTr="0045751D">
        <w:tc>
          <w:tcPr>
            <w:tcW w:w="159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7DC6FF9" w14:textId="77777777" w:rsidR="0093695E" w:rsidRDefault="0093695E" w:rsidP="0045751D">
            <w:pPr>
              <w:widowControl w:val="0"/>
              <w:jc w:val="center"/>
              <w:rPr>
                <w:b/>
                <w:highlight w:val="white"/>
              </w:rPr>
            </w:pPr>
            <w:r>
              <w:rPr>
                <w:b/>
              </w:rPr>
              <w:t>Class (</w:t>
            </w:r>
            <w:proofErr w:type="spellStart"/>
            <w:r>
              <w:rPr>
                <w:b/>
              </w:rPr>
              <w:t>hr</w:t>
            </w:r>
            <w:proofErr w:type="spellEnd"/>
            <w:r>
              <w:rPr>
                <w:b/>
              </w:rPr>
              <w:t>/w)</w:t>
            </w:r>
          </w:p>
        </w:tc>
        <w:tc>
          <w:tcPr>
            <w:tcW w:w="32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C045DA" w14:textId="77777777" w:rsidR="0093695E" w:rsidRDefault="0093695E" w:rsidP="0045751D">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1447DFC" w14:textId="77777777" w:rsidR="0093695E" w:rsidRDefault="0093695E" w:rsidP="0045751D">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A1F274" w14:textId="77777777" w:rsidR="0093695E" w:rsidRDefault="0093695E" w:rsidP="0045751D">
            <w:pPr>
              <w:widowControl w:val="0"/>
              <w:jc w:val="center"/>
              <w:rPr>
                <w:b/>
              </w:rPr>
            </w:pPr>
            <w:r>
              <w:rPr>
                <w:b/>
              </w:rPr>
              <w:t>USWL (</w:t>
            </w:r>
            <w:proofErr w:type="spellStart"/>
            <w:r>
              <w:rPr>
                <w:b/>
              </w:rPr>
              <w:t>hr</w:t>
            </w:r>
            <w:proofErr w:type="spellEnd"/>
            <w:r>
              <w:rPr>
                <w:b/>
              </w:rPr>
              <w:t>/w)</w:t>
            </w:r>
          </w:p>
        </w:tc>
      </w:tr>
      <w:tr w:rsidR="0093695E" w14:paraId="1901BF09" w14:textId="77777777" w:rsidTr="0045751D">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5A0B1" w14:textId="77777777" w:rsidR="0093695E" w:rsidRDefault="0093695E" w:rsidP="0045751D">
            <w:pPr>
              <w:widowControl w:val="0"/>
              <w:jc w:val="center"/>
              <w:rPr>
                <w:highlight w:val="white"/>
              </w:rPr>
            </w:pPr>
            <w:r>
              <w:rPr>
                <w:highlight w:val="white"/>
              </w:rPr>
              <w:t>2</w:t>
            </w:r>
          </w:p>
        </w:tc>
        <w:tc>
          <w:tcPr>
            <w:tcW w:w="32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25DAD" w14:textId="77777777" w:rsidR="0093695E" w:rsidRDefault="0093695E" w:rsidP="0045751D">
            <w:pPr>
              <w:widowControl w:val="0"/>
              <w:jc w:val="center"/>
            </w:pPr>
            <w:proofErr w:type="spellStart"/>
            <w:r>
              <w:t>Lec</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0723E" w14:textId="77777777" w:rsidR="0093695E" w:rsidRDefault="0093695E" w:rsidP="0045751D">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B776F" w14:textId="77777777" w:rsidR="0093695E" w:rsidRDefault="0093695E" w:rsidP="0045751D">
            <w:pPr>
              <w:widowControl w:val="0"/>
              <w:jc w:val="center"/>
            </w:pPr>
            <w:r>
              <w:t>17</w:t>
            </w:r>
          </w:p>
        </w:tc>
      </w:tr>
      <w:tr w:rsidR="0093695E" w14:paraId="751145AA" w14:textId="77777777" w:rsidTr="0045751D">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30A815A" w14:textId="77777777" w:rsidR="0093695E" w:rsidRDefault="0093695E" w:rsidP="0045751D">
            <w:pPr>
              <w:widowControl w:val="0"/>
              <w:jc w:val="center"/>
              <w:rPr>
                <w:b/>
              </w:rPr>
            </w:pPr>
            <w:r>
              <w:rPr>
                <w:b/>
              </w:rPr>
              <w:t>Description</w:t>
            </w:r>
          </w:p>
        </w:tc>
      </w:tr>
      <w:tr w:rsidR="0093695E" w14:paraId="522C21ED" w14:textId="77777777" w:rsidTr="0045751D">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A8138" w14:textId="77777777" w:rsidR="0093695E" w:rsidRPr="006D5DC4" w:rsidRDefault="0093695E" w:rsidP="0045751D">
            <w:pPr>
              <w:jc w:val="right"/>
              <w:rPr>
                <w:sz w:val="24"/>
                <w:szCs w:val="24"/>
              </w:rPr>
            </w:pPr>
            <w:r w:rsidRPr="006D5DC4">
              <w:rPr>
                <w:sz w:val="24"/>
                <w:szCs w:val="24"/>
                <w:rtl/>
              </w:rPr>
              <w:t>الوصول بالطالب الاكاديمي الى المستوى المطلوب من المعرفة  في طبيعة النظام البعثي المجرم والوصول بالطالب الى مستوى من الفهم والادراك لتلك الجرائم التي ارتكبها النظام البعثي البائد</w:t>
            </w:r>
            <w:r w:rsidRPr="006D5DC4">
              <w:rPr>
                <w:sz w:val="24"/>
                <w:szCs w:val="24"/>
              </w:rPr>
              <w:t xml:space="preserve">..  </w:t>
            </w:r>
          </w:p>
        </w:tc>
      </w:tr>
    </w:tbl>
    <w:p w14:paraId="6D9E9773" w14:textId="77777777" w:rsidR="0063220F" w:rsidRDefault="0063220F">
      <w:pPr>
        <w:spacing w:after="0" w:line="240" w:lineRule="auto"/>
        <w:rPr>
          <w:b/>
        </w:rPr>
      </w:pPr>
    </w:p>
    <w:p w14:paraId="7824F974" w14:textId="77777777" w:rsidR="0063220F" w:rsidRDefault="0063220F">
      <w:pPr>
        <w:spacing w:after="0" w:line="240" w:lineRule="auto"/>
        <w:rPr>
          <w:b/>
        </w:rPr>
      </w:pPr>
    </w:p>
    <w:p w14:paraId="3D82DFE3" w14:textId="77777777" w:rsidR="0063220F" w:rsidRDefault="00BB5922">
      <w:pPr>
        <w:spacing w:after="0" w:line="240" w:lineRule="auto"/>
        <w:rPr>
          <w:b/>
        </w:rPr>
      </w:pPr>
      <w:r>
        <w:br w:type="page"/>
      </w:r>
    </w:p>
    <w:p w14:paraId="60D3CDF8" w14:textId="77777777" w:rsidR="0063220F" w:rsidRDefault="00BB5922">
      <w:pPr>
        <w:spacing w:after="0" w:line="240" w:lineRule="auto"/>
        <w:rPr>
          <w:b/>
        </w:rPr>
      </w:pPr>
      <w:r>
        <w:rPr>
          <w:b/>
        </w:rPr>
        <w:lastRenderedPageBreak/>
        <w:t>Module 19</w:t>
      </w:r>
    </w:p>
    <w:tbl>
      <w:tblPr>
        <w:tblStyle w:val="af2"/>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3165"/>
        <w:gridCol w:w="2760"/>
        <w:gridCol w:w="1785"/>
      </w:tblGrid>
      <w:tr w:rsidR="0063220F" w14:paraId="14ED645B" w14:textId="77777777">
        <w:tc>
          <w:tcPr>
            <w:tcW w:w="16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91A060" w14:textId="77777777" w:rsidR="0063220F" w:rsidRDefault="00BB5922">
            <w:pPr>
              <w:widowControl w:val="0"/>
              <w:jc w:val="center"/>
              <w:rPr>
                <w:b/>
                <w:shd w:val="clear" w:color="auto" w:fill="FFE599"/>
              </w:rPr>
            </w:pPr>
            <w:r>
              <w:rPr>
                <w:b/>
                <w:shd w:val="clear" w:color="auto" w:fill="FFE599"/>
              </w:rPr>
              <w:t>Code</w:t>
            </w:r>
          </w:p>
        </w:tc>
        <w:tc>
          <w:tcPr>
            <w:tcW w:w="316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5C25153" w14:textId="77777777" w:rsidR="0063220F" w:rsidRDefault="00BB5922">
            <w:pPr>
              <w:widowControl w:val="0"/>
              <w:jc w:val="center"/>
              <w:rPr>
                <w:b/>
                <w:shd w:val="clear" w:color="auto" w:fill="FFE599"/>
              </w:rPr>
            </w:pPr>
            <w:r>
              <w:rPr>
                <w:b/>
                <w:shd w:val="clear" w:color="auto" w:fill="FFE599"/>
              </w:rPr>
              <w:t>Course/Module Title</w:t>
            </w:r>
          </w:p>
        </w:tc>
        <w:tc>
          <w:tcPr>
            <w:tcW w:w="276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B6BDCF"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F9C942D" w14:textId="77777777" w:rsidR="0063220F" w:rsidRDefault="00BB5922">
            <w:pPr>
              <w:widowControl w:val="0"/>
              <w:jc w:val="center"/>
              <w:rPr>
                <w:b/>
                <w:shd w:val="clear" w:color="auto" w:fill="FFE599"/>
              </w:rPr>
            </w:pPr>
            <w:r>
              <w:rPr>
                <w:b/>
                <w:shd w:val="clear" w:color="auto" w:fill="FFE599"/>
              </w:rPr>
              <w:t>Semester</w:t>
            </w:r>
          </w:p>
        </w:tc>
      </w:tr>
      <w:tr w:rsidR="0063220F" w14:paraId="1584DE07" w14:textId="77777777">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FC103" w14:textId="73410BF8" w:rsidR="0063220F" w:rsidRDefault="00BB5922">
            <w:pPr>
              <w:widowControl w:val="0"/>
              <w:jc w:val="center"/>
            </w:pPr>
            <w:r>
              <w:t>CSC2411</w:t>
            </w:r>
            <w:r w:rsidR="0093695E">
              <w:t>5</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C74A5" w14:textId="77777777" w:rsidR="0063220F" w:rsidRDefault="00BB5922">
            <w:pPr>
              <w:widowControl w:val="0"/>
              <w:jc w:val="center"/>
            </w:pPr>
            <w:r>
              <w:t>Algorithms Design  and Analysis</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3AECA" w14:textId="77777777" w:rsidR="0063220F" w:rsidRDefault="00BB5922">
            <w:pPr>
              <w:widowControl w:val="0"/>
              <w:jc w:val="center"/>
            </w:pPr>
            <w:r>
              <w:t>7</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554D9" w14:textId="77777777" w:rsidR="0063220F" w:rsidRDefault="00BB5922">
            <w:pPr>
              <w:widowControl w:val="0"/>
              <w:jc w:val="center"/>
            </w:pPr>
            <w:r>
              <w:t>4</w:t>
            </w:r>
          </w:p>
        </w:tc>
      </w:tr>
      <w:tr w:rsidR="0063220F" w14:paraId="13FBEA0B" w14:textId="77777777">
        <w:tc>
          <w:tcPr>
            <w:tcW w:w="16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5467A2D"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316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C9DCB4"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6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249C64"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990683E"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5EFDF900" w14:textId="77777777">
        <w:trPr>
          <w:trHeight w:val="433"/>
        </w:trPr>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E6177" w14:textId="77777777" w:rsidR="0063220F" w:rsidRDefault="00BB5922">
            <w:pPr>
              <w:widowControl w:val="0"/>
              <w:jc w:val="center"/>
              <w:rPr>
                <w:highlight w:val="white"/>
              </w:rPr>
            </w:pPr>
            <w:r>
              <w:rPr>
                <w:highlight w:val="white"/>
              </w:rPr>
              <w:t>2+2</w:t>
            </w:r>
          </w:p>
        </w:tc>
        <w:tc>
          <w:tcPr>
            <w:tcW w:w="3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DF848" w14:textId="77777777" w:rsidR="0063220F" w:rsidRPr="004F3843" w:rsidRDefault="00BB5922">
            <w:pPr>
              <w:widowControl w:val="0"/>
              <w:jc w:val="center"/>
              <w:rPr>
                <w:bCs/>
              </w:rPr>
            </w:pPr>
            <w:proofErr w:type="spellStart"/>
            <w:r w:rsidRPr="004F3843">
              <w:rPr>
                <w:bCs/>
              </w:rPr>
              <w:t>Lect+Lab</w:t>
            </w:r>
            <w:proofErr w:type="spellEnd"/>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ACB21"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F9D2F" w14:textId="77777777" w:rsidR="0063220F" w:rsidRDefault="00BB5922">
            <w:pPr>
              <w:widowControl w:val="0"/>
              <w:jc w:val="center"/>
            </w:pPr>
            <w:r>
              <w:t>111</w:t>
            </w:r>
          </w:p>
        </w:tc>
      </w:tr>
      <w:tr w:rsidR="0063220F" w14:paraId="3828334A"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046689D" w14:textId="77777777" w:rsidR="0063220F" w:rsidRDefault="00BB5922">
            <w:pPr>
              <w:widowControl w:val="0"/>
              <w:jc w:val="center"/>
              <w:rPr>
                <w:b/>
              </w:rPr>
            </w:pPr>
            <w:r>
              <w:rPr>
                <w:b/>
              </w:rPr>
              <w:t>Description</w:t>
            </w:r>
          </w:p>
        </w:tc>
      </w:tr>
      <w:tr w:rsidR="0063220F" w14:paraId="6B5B8C17"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47911" w14:textId="77777777" w:rsidR="0063220F" w:rsidRDefault="00BB5922">
            <w:pPr>
              <w:widowControl w:val="0"/>
              <w:jc w:val="both"/>
            </w:pPr>
            <w:r>
              <w:t>Algorithms are at the heart of computer science, and the subject has both practical and intellectual applications. This course involves the principles of algorithm design and analysis of algorithms. The emphasis is on choosing appropriate data structures and designing correct and efficient algorithms to operate on these data structures.  Topics covered in this course include asymptotic analysis, algorithm design paradigms and applications in sorting and searching, randomized algorithms, amortized analysis, and data structures (heaps and hash tables) and their analysis. The objective of this course can be summarized as follows:</w:t>
            </w:r>
          </w:p>
          <w:p w14:paraId="52E5838D" w14:textId="77777777" w:rsidR="0063220F" w:rsidRDefault="00BB5922">
            <w:pPr>
              <w:widowControl w:val="0"/>
              <w:jc w:val="both"/>
            </w:pPr>
            <w:r>
              <w:t>•</w:t>
            </w:r>
            <w:r>
              <w:tab/>
              <w:t>Analyze the asymptotic performance of algorithms.</w:t>
            </w:r>
          </w:p>
          <w:p w14:paraId="49F49429" w14:textId="77777777" w:rsidR="0063220F" w:rsidRDefault="00BB5922">
            <w:pPr>
              <w:widowControl w:val="0"/>
              <w:jc w:val="both"/>
            </w:pPr>
            <w:r>
              <w:t>•</w:t>
            </w:r>
            <w:r>
              <w:tab/>
              <w:t>Exhibit knowledge of important algorithms and data structures.</w:t>
            </w:r>
          </w:p>
          <w:p w14:paraId="46E4BDDD" w14:textId="77777777" w:rsidR="0063220F" w:rsidRDefault="00BB5922">
            <w:pPr>
              <w:widowControl w:val="0"/>
              <w:jc w:val="both"/>
            </w:pPr>
            <w:r>
              <w:t>•</w:t>
            </w:r>
            <w:r>
              <w:tab/>
              <w:t>Apply important algorithmic design paradigms (top down design, divide and conquer) to sorting and searching and learn the methods of analysis.</w:t>
            </w:r>
          </w:p>
          <w:p w14:paraId="5054A060" w14:textId="77777777" w:rsidR="0063220F" w:rsidRDefault="00BB5922">
            <w:pPr>
              <w:widowControl w:val="0"/>
              <w:jc w:val="both"/>
            </w:pPr>
            <w:r>
              <w:t>•</w:t>
            </w:r>
            <w:r>
              <w:tab/>
              <w:t>Apply the theoretical knowledge in practice through the practical part of the course.</w:t>
            </w:r>
          </w:p>
          <w:p w14:paraId="59995B97" w14:textId="77777777" w:rsidR="0063220F" w:rsidRDefault="00BB5922">
            <w:pPr>
              <w:widowControl w:val="0"/>
              <w:jc w:val="both"/>
            </w:pPr>
            <w:r>
              <w:t>Create efficient algorithms in common problem-solving scenarios.</w:t>
            </w:r>
          </w:p>
        </w:tc>
      </w:tr>
    </w:tbl>
    <w:p w14:paraId="321A3F33" w14:textId="77777777" w:rsidR="0063220F" w:rsidRDefault="0063220F">
      <w:pPr>
        <w:spacing w:after="0" w:line="240" w:lineRule="auto"/>
        <w:rPr>
          <w:b/>
        </w:rPr>
      </w:pPr>
    </w:p>
    <w:p w14:paraId="33F75049" w14:textId="77777777" w:rsidR="0063220F" w:rsidRDefault="00BB5922">
      <w:pPr>
        <w:spacing w:after="0" w:line="240" w:lineRule="auto"/>
        <w:rPr>
          <w:b/>
        </w:rPr>
      </w:pPr>
      <w:r>
        <w:rPr>
          <w:b/>
        </w:rPr>
        <w:t>Module 20</w:t>
      </w:r>
    </w:p>
    <w:tbl>
      <w:tblPr>
        <w:tblStyle w:val="af3"/>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35B28A5C"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1CFC24F"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A5E169C"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6962434"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8F7CE4F" w14:textId="77777777" w:rsidR="0063220F" w:rsidRDefault="00BB5922">
            <w:pPr>
              <w:widowControl w:val="0"/>
              <w:jc w:val="center"/>
              <w:rPr>
                <w:b/>
                <w:shd w:val="clear" w:color="auto" w:fill="FFE599"/>
              </w:rPr>
            </w:pPr>
            <w:r>
              <w:rPr>
                <w:b/>
                <w:shd w:val="clear" w:color="auto" w:fill="FFE599"/>
              </w:rPr>
              <w:t>Semester</w:t>
            </w:r>
          </w:p>
        </w:tc>
      </w:tr>
      <w:tr w:rsidR="0063220F" w14:paraId="169B2EFE"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2C736" w14:textId="15A91CDD" w:rsidR="0063220F" w:rsidRDefault="00BB5922">
            <w:pPr>
              <w:widowControl w:val="0"/>
              <w:jc w:val="center"/>
            </w:pPr>
            <w:r>
              <w:t>CSC241</w:t>
            </w:r>
            <w:r w:rsidR="0093695E">
              <w:t>16</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129A6" w14:textId="77777777" w:rsidR="0063220F" w:rsidRDefault="00BB5922">
            <w:pPr>
              <w:widowControl w:val="0"/>
              <w:jc w:val="center"/>
            </w:pPr>
            <w:r>
              <w:t>General-purpose Language</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7A6A3" w14:textId="77777777" w:rsidR="0063220F" w:rsidRDefault="00BB5922">
            <w:pPr>
              <w:widowControl w:val="0"/>
              <w:jc w:val="center"/>
            </w:pPr>
            <w:r>
              <w:t>7</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0932F" w14:textId="77777777" w:rsidR="0063220F" w:rsidRDefault="00BB5922">
            <w:pPr>
              <w:widowControl w:val="0"/>
              <w:jc w:val="center"/>
            </w:pPr>
            <w:r>
              <w:t>4</w:t>
            </w:r>
          </w:p>
        </w:tc>
      </w:tr>
      <w:tr w:rsidR="0063220F" w14:paraId="2FBC32C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A669399"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C393FCE"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5198E7"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63B24D"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8E85771"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3D67A"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7E148"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A74A1"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9066D" w14:textId="77777777" w:rsidR="0063220F" w:rsidRDefault="00BB5922">
            <w:pPr>
              <w:widowControl w:val="0"/>
              <w:jc w:val="center"/>
            </w:pPr>
            <w:r>
              <w:t>111</w:t>
            </w:r>
          </w:p>
        </w:tc>
      </w:tr>
      <w:tr w:rsidR="0063220F" w14:paraId="11D08290"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46F6DB5" w14:textId="77777777" w:rsidR="0063220F" w:rsidRDefault="00BB5922">
            <w:pPr>
              <w:widowControl w:val="0"/>
              <w:jc w:val="center"/>
              <w:rPr>
                <w:b/>
              </w:rPr>
            </w:pPr>
            <w:r>
              <w:rPr>
                <w:b/>
              </w:rPr>
              <w:t>Description</w:t>
            </w:r>
          </w:p>
        </w:tc>
      </w:tr>
      <w:tr w:rsidR="0063220F" w14:paraId="775D599D"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D7E92" w14:textId="77777777" w:rsidR="0063220F" w:rsidRDefault="00BB5922">
            <w:pPr>
              <w:widowControl w:val="0"/>
              <w:jc w:val="both"/>
            </w:pPr>
            <w:r>
              <w:t>This module aims to provide students with a comprehensive introduction to the Python programming language, equipping them with essential programming skills and a solid foundation for further studies in computer science.</w:t>
            </w:r>
          </w:p>
        </w:tc>
      </w:tr>
    </w:tbl>
    <w:p w14:paraId="5343CD2D" w14:textId="77777777" w:rsidR="0063220F" w:rsidRDefault="0063220F">
      <w:pPr>
        <w:spacing w:after="0" w:line="240" w:lineRule="auto"/>
        <w:rPr>
          <w:b/>
        </w:rPr>
      </w:pPr>
    </w:p>
    <w:p w14:paraId="6B231BF9" w14:textId="77777777" w:rsidR="0063220F" w:rsidRDefault="0063220F">
      <w:pPr>
        <w:spacing w:after="0" w:line="240" w:lineRule="auto"/>
        <w:rPr>
          <w:b/>
        </w:rPr>
      </w:pPr>
    </w:p>
    <w:p w14:paraId="3CF51D7D" w14:textId="77777777" w:rsidR="0063220F" w:rsidRDefault="00BB5922">
      <w:pPr>
        <w:spacing w:after="0" w:line="240" w:lineRule="auto"/>
        <w:rPr>
          <w:b/>
        </w:rPr>
      </w:pPr>
      <w:r>
        <w:br w:type="page"/>
      </w:r>
    </w:p>
    <w:p w14:paraId="22790BF8" w14:textId="77777777" w:rsidR="0063220F" w:rsidRDefault="00BB5922">
      <w:pPr>
        <w:spacing w:after="0" w:line="240" w:lineRule="auto"/>
        <w:rPr>
          <w:b/>
        </w:rPr>
      </w:pPr>
      <w:r>
        <w:rPr>
          <w:b/>
        </w:rPr>
        <w:lastRenderedPageBreak/>
        <w:t>Module 21</w:t>
      </w:r>
    </w:p>
    <w:tbl>
      <w:tblPr>
        <w:tblStyle w:val="af4"/>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7BC312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8CCEE7B"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8E59FCE"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C30615F"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7147AEA" w14:textId="77777777" w:rsidR="0063220F" w:rsidRDefault="00BB5922">
            <w:pPr>
              <w:widowControl w:val="0"/>
              <w:jc w:val="center"/>
              <w:rPr>
                <w:b/>
                <w:shd w:val="clear" w:color="auto" w:fill="FFE599"/>
              </w:rPr>
            </w:pPr>
            <w:r>
              <w:rPr>
                <w:b/>
                <w:shd w:val="clear" w:color="auto" w:fill="FFE599"/>
              </w:rPr>
              <w:t>Semester</w:t>
            </w:r>
          </w:p>
        </w:tc>
      </w:tr>
      <w:tr w:rsidR="0063220F" w14:paraId="197CE07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6B6AD" w14:textId="2064C390" w:rsidR="0063220F" w:rsidRDefault="00BB5922">
            <w:pPr>
              <w:widowControl w:val="0"/>
              <w:jc w:val="center"/>
            </w:pPr>
            <w:r>
              <w:t>CSC241</w:t>
            </w:r>
            <w:r w:rsidR="0093695E">
              <w:t>17</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B014F" w14:textId="77777777" w:rsidR="0063220F" w:rsidRDefault="00BB5922">
            <w:pPr>
              <w:widowControl w:val="0"/>
              <w:jc w:val="center"/>
            </w:pPr>
            <w:r>
              <w:t>Compilers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E1435"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A0D4C" w14:textId="77777777" w:rsidR="0063220F" w:rsidRDefault="00BB5922">
            <w:pPr>
              <w:widowControl w:val="0"/>
              <w:jc w:val="center"/>
            </w:pPr>
            <w:r>
              <w:t>4</w:t>
            </w:r>
          </w:p>
        </w:tc>
      </w:tr>
      <w:tr w:rsidR="0063220F" w14:paraId="07AC432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6BD3158"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31AD936"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0B90BC"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BC44E8"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12A6E44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85ACC"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03015" w14:textId="77777777" w:rsidR="0063220F" w:rsidRDefault="00BB5922">
            <w:pPr>
              <w:widowControl w:val="0"/>
              <w:jc w:val="center"/>
            </w:pPr>
            <w:proofErr w:type="spellStart"/>
            <w: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165BB"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87114" w14:textId="77777777" w:rsidR="0063220F" w:rsidRDefault="00BB5922">
            <w:pPr>
              <w:widowControl w:val="0"/>
              <w:jc w:val="center"/>
            </w:pPr>
            <w:r>
              <w:t>86</w:t>
            </w:r>
          </w:p>
        </w:tc>
      </w:tr>
      <w:tr w:rsidR="0063220F" w14:paraId="114C39B3"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7916E96" w14:textId="77777777" w:rsidR="0063220F" w:rsidRDefault="00BB5922">
            <w:pPr>
              <w:widowControl w:val="0"/>
              <w:jc w:val="center"/>
              <w:rPr>
                <w:b/>
              </w:rPr>
            </w:pPr>
            <w:r>
              <w:rPr>
                <w:b/>
              </w:rPr>
              <w:t>Description</w:t>
            </w:r>
          </w:p>
        </w:tc>
      </w:tr>
      <w:tr w:rsidR="0063220F" w14:paraId="3AF6D6E3"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E4D43" w14:textId="77777777" w:rsidR="0063220F" w:rsidRDefault="00BB5922">
            <w:pPr>
              <w:widowControl w:val="0"/>
              <w:pBdr>
                <w:top w:val="nil"/>
                <w:left w:val="nil"/>
                <w:bottom w:val="nil"/>
                <w:right w:val="nil"/>
                <w:between w:val="nil"/>
              </w:pBdr>
              <w:jc w:val="both"/>
            </w:pPr>
            <w:r>
              <w:t>By studying compilers, the students gain insights into how programming languages are structured, how syntax and semantics are defined, and how languages are transformed into executable code. Understanding the principles and techniques used by compilers allows programmers to write code that can be optimized effectively, resulting in faster and more efficient programs.</w:t>
            </w:r>
          </w:p>
        </w:tc>
      </w:tr>
    </w:tbl>
    <w:p w14:paraId="2A9E8A3F" w14:textId="77777777" w:rsidR="0063220F" w:rsidRDefault="0063220F">
      <w:pPr>
        <w:spacing w:after="0" w:line="240" w:lineRule="auto"/>
        <w:rPr>
          <w:b/>
        </w:rPr>
      </w:pPr>
    </w:p>
    <w:p w14:paraId="76D5B841" w14:textId="77777777" w:rsidR="0063220F" w:rsidRDefault="00BB5922">
      <w:pPr>
        <w:spacing w:after="0" w:line="240" w:lineRule="auto"/>
        <w:rPr>
          <w:b/>
        </w:rPr>
      </w:pPr>
      <w:r>
        <w:rPr>
          <w:b/>
        </w:rPr>
        <w:t>Module 22</w:t>
      </w:r>
    </w:p>
    <w:tbl>
      <w:tblPr>
        <w:tblStyle w:val="af5"/>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71FA551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00A8C74"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BAF4EA"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2528662"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2FA28C2" w14:textId="77777777" w:rsidR="0063220F" w:rsidRDefault="00BB5922">
            <w:pPr>
              <w:widowControl w:val="0"/>
              <w:jc w:val="center"/>
              <w:rPr>
                <w:b/>
                <w:shd w:val="clear" w:color="auto" w:fill="FFE599"/>
              </w:rPr>
            </w:pPr>
            <w:r>
              <w:rPr>
                <w:b/>
                <w:shd w:val="clear" w:color="auto" w:fill="FFE599"/>
              </w:rPr>
              <w:t>Semester</w:t>
            </w:r>
          </w:p>
        </w:tc>
      </w:tr>
      <w:tr w:rsidR="0063220F" w14:paraId="046C7437"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9E6F07" w14:textId="0046522D" w:rsidR="0063220F" w:rsidRDefault="00BB5922">
            <w:pPr>
              <w:widowControl w:val="0"/>
              <w:jc w:val="center"/>
            </w:pPr>
            <w:r>
              <w:t>CSC240</w:t>
            </w:r>
            <w:r w:rsidR="0093695E">
              <w:t>18</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63123" w14:textId="77777777" w:rsidR="0063220F" w:rsidRDefault="00BB5922">
            <w:pPr>
              <w:widowControl w:val="0"/>
              <w:jc w:val="center"/>
            </w:pPr>
            <w:r>
              <w:t>Web Design and Programming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80481"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174D8" w14:textId="77777777" w:rsidR="0063220F" w:rsidRDefault="00BB5922">
            <w:pPr>
              <w:widowControl w:val="0"/>
              <w:jc w:val="center"/>
            </w:pPr>
            <w:r>
              <w:t>4</w:t>
            </w:r>
          </w:p>
        </w:tc>
      </w:tr>
      <w:tr w:rsidR="0063220F" w14:paraId="0D96CD7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B30B1E"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2BE4D06"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9DB1D3"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1BBD2E8"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8AAFCE7"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46CF9"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56F23"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57419"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A3A984" w14:textId="77777777" w:rsidR="0063220F" w:rsidRDefault="00BB5922">
            <w:pPr>
              <w:widowControl w:val="0"/>
              <w:jc w:val="center"/>
            </w:pPr>
            <w:r>
              <w:t>86</w:t>
            </w:r>
          </w:p>
        </w:tc>
      </w:tr>
      <w:tr w:rsidR="0063220F" w14:paraId="344727B2"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2B4FC7D" w14:textId="77777777" w:rsidR="0063220F" w:rsidRDefault="00BB5922">
            <w:pPr>
              <w:widowControl w:val="0"/>
              <w:jc w:val="center"/>
              <w:rPr>
                <w:b/>
              </w:rPr>
            </w:pPr>
            <w:r>
              <w:rPr>
                <w:b/>
              </w:rPr>
              <w:t>Description</w:t>
            </w:r>
          </w:p>
        </w:tc>
      </w:tr>
      <w:tr w:rsidR="0063220F" w14:paraId="7FA17AB8"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A9ACD" w14:textId="77777777" w:rsidR="0063220F" w:rsidRDefault="00BB5922">
            <w:pPr>
              <w:widowControl w:val="0"/>
              <w:jc w:val="both"/>
            </w:pPr>
            <w:r>
              <w:t>Strong internet presence has become essential for every new and growing business today. The first and foremost way for a business to begin online is through designing a spectacular website that can represent its core ideas and the brand. With this need for crafting cool and amazing websites, various career prospects in web designing have rapidly emerged. If you are someone with a knack for programming skills coupled with an eye for crafting stunning aesthetics, you can pursue a web designing course and gather the technical skills and knowledge required to be a web designer. Before opting for that, you should be aware of what a web designing course syllabus is like.</w:t>
            </w:r>
          </w:p>
        </w:tc>
      </w:tr>
    </w:tbl>
    <w:p w14:paraId="70EDD349" w14:textId="77777777" w:rsidR="0063220F" w:rsidRDefault="0063220F">
      <w:pPr>
        <w:spacing w:after="0" w:line="240" w:lineRule="auto"/>
        <w:rPr>
          <w:b/>
        </w:rPr>
      </w:pPr>
    </w:p>
    <w:p w14:paraId="6ECF8DD4" w14:textId="77777777" w:rsidR="0063220F" w:rsidRDefault="0063220F">
      <w:pPr>
        <w:spacing w:after="0" w:line="240" w:lineRule="auto"/>
        <w:rPr>
          <w:b/>
        </w:rPr>
      </w:pPr>
    </w:p>
    <w:p w14:paraId="2B80F707" w14:textId="77777777" w:rsidR="0063220F" w:rsidRDefault="00BB5922">
      <w:pPr>
        <w:spacing w:after="0" w:line="240" w:lineRule="auto"/>
        <w:rPr>
          <w:b/>
        </w:rPr>
      </w:pPr>
      <w:r>
        <w:br w:type="page"/>
      </w:r>
    </w:p>
    <w:p w14:paraId="0D918882" w14:textId="77777777" w:rsidR="0063220F" w:rsidRDefault="00BB5922">
      <w:pPr>
        <w:spacing w:after="0" w:line="240" w:lineRule="auto"/>
        <w:rPr>
          <w:b/>
        </w:rPr>
      </w:pPr>
      <w:r>
        <w:rPr>
          <w:b/>
        </w:rPr>
        <w:lastRenderedPageBreak/>
        <w:t>Module 23</w:t>
      </w:r>
    </w:p>
    <w:p w14:paraId="3D5C9824" w14:textId="77777777" w:rsidR="00B871AB" w:rsidRDefault="00B871AB">
      <w:pPr>
        <w:spacing w:after="0" w:line="240" w:lineRule="auto"/>
        <w:rPr>
          <w:b/>
        </w:rPr>
      </w:pPr>
    </w:p>
    <w:tbl>
      <w:tblPr>
        <w:tblStyle w:val="af6"/>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93695E" w14:paraId="7835BB6B"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F6958FD" w14:textId="77777777" w:rsidR="0093695E" w:rsidRDefault="0093695E" w:rsidP="0045751D">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787BD9F" w14:textId="77777777" w:rsidR="0093695E" w:rsidRDefault="0093695E" w:rsidP="0045751D">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D826330" w14:textId="77777777" w:rsidR="0093695E" w:rsidRDefault="0093695E" w:rsidP="0045751D">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E240DE3" w14:textId="77777777" w:rsidR="0093695E" w:rsidRDefault="0093695E" w:rsidP="0045751D">
            <w:pPr>
              <w:widowControl w:val="0"/>
              <w:jc w:val="center"/>
              <w:rPr>
                <w:b/>
                <w:shd w:val="clear" w:color="auto" w:fill="FFE599"/>
              </w:rPr>
            </w:pPr>
            <w:r>
              <w:rPr>
                <w:b/>
                <w:shd w:val="clear" w:color="auto" w:fill="FFE599"/>
              </w:rPr>
              <w:t>Semester</w:t>
            </w:r>
          </w:p>
        </w:tc>
      </w:tr>
      <w:tr w:rsidR="0093695E" w14:paraId="019170B2" w14:textId="77777777" w:rsidTr="0045751D">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3DEBF" w14:textId="77777777" w:rsidR="0093695E" w:rsidRDefault="0093695E" w:rsidP="0045751D">
            <w:pPr>
              <w:widowControl w:val="0"/>
              <w:jc w:val="center"/>
            </w:pPr>
            <w:r>
              <w:t>UOB201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52E5C" w14:textId="77777777" w:rsidR="0093695E" w:rsidRDefault="0093695E" w:rsidP="0045751D">
            <w:pPr>
              <w:widowControl w:val="0"/>
              <w:jc w:val="center"/>
            </w:pPr>
            <w:r>
              <w:t>Arabic Language II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06B9F" w14:textId="77777777" w:rsidR="0093695E" w:rsidRDefault="0093695E" w:rsidP="0045751D">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D7154" w14:textId="77777777" w:rsidR="0093695E" w:rsidRDefault="0093695E" w:rsidP="0045751D">
            <w:pPr>
              <w:widowControl w:val="0"/>
              <w:jc w:val="center"/>
            </w:pPr>
            <w:r>
              <w:t>4</w:t>
            </w:r>
          </w:p>
        </w:tc>
      </w:tr>
      <w:tr w:rsidR="0093695E" w14:paraId="1488F469"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39D1396" w14:textId="77777777" w:rsidR="0093695E" w:rsidRDefault="0093695E" w:rsidP="0045751D">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0540CC" w14:textId="77777777" w:rsidR="0093695E" w:rsidRDefault="0093695E" w:rsidP="0045751D">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093DF92" w14:textId="77777777" w:rsidR="0093695E" w:rsidRDefault="0093695E" w:rsidP="0045751D">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3F4E1D7" w14:textId="77777777" w:rsidR="0093695E" w:rsidRDefault="0093695E" w:rsidP="0045751D">
            <w:pPr>
              <w:widowControl w:val="0"/>
              <w:jc w:val="center"/>
              <w:rPr>
                <w:b/>
              </w:rPr>
            </w:pPr>
            <w:r>
              <w:rPr>
                <w:b/>
              </w:rPr>
              <w:t>USWL (</w:t>
            </w:r>
            <w:proofErr w:type="spellStart"/>
            <w:r>
              <w:rPr>
                <w:b/>
              </w:rPr>
              <w:t>hr</w:t>
            </w:r>
            <w:proofErr w:type="spellEnd"/>
            <w:r>
              <w:rPr>
                <w:b/>
              </w:rPr>
              <w:t>/w)</w:t>
            </w:r>
          </w:p>
        </w:tc>
      </w:tr>
      <w:tr w:rsidR="0093695E" w14:paraId="60D7A781" w14:textId="77777777" w:rsidTr="0045751D">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152AFF" w14:textId="77777777" w:rsidR="0093695E" w:rsidRDefault="0093695E" w:rsidP="0045751D">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F6415" w14:textId="77777777" w:rsidR="0093695E" w:rsidRDefault="0093695E" w:rsidP="0045751D">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F6599" w14:textId="77777777" w:rsidR="0093695E" w:rsidRDefault="0093695E" w:rsidP="0045751D">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9950B" w14:textId="77777777" w:rsidR="0093695E" w:rsidRDefault="0093695E" w:rsidP="0045751D">
            <w:pPr>
              <w:widowControl w:val="0"/>
              <w:jc w:val="center"/>
            </w:pPr>
            <w:r>
              <w:t>17</w:t>
            </w:r>
          </w:p>
        </w:tc>
      </w:tr>
      <w:tr w:rsidR="0093695E" w14:paraId="1504A32B" w14:textId="77777777" w:rsidTr="0045751D">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C41D7E7" w14:textId="77777777" w:rsidR="0093695E" w:rsidRDefault="0093695E" w:rsidP="0045751D">
            <w:pPr>
              <w:widowControl w:val="0"/>
              <w:jc w:val="center"/>
              <w:rPr>
                <w:b/>
              </w:rPr>
            </w:pPr>
            <w:r>
              <w:rPr>
                <w:b/>
              </w:rPr>
              <w:t>Description</w:t>
            </w:r>
          </w:p>
        </w:tc>
      </w:tr>
      <w:tr w:rsidR="0093695E" w14:paraId="5CA95628" w14:textId="77777777" w:rsidTr="0045751D">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471D3" w14:textId="77777777" w:rsidR="0093695E" w:rsidRDefault="0093695E" w:rsidP="0045751D">
            <w:pPr>
              <w:bidi/>
              <w:jc w:val="both"/>
            </w:pPr>
            <w:r>
              <w:rPr>
                <w:rtl/>
              </w:rPr>
              <w:t>1-تعلم مهارات الكتابة والاملاء والتعبير الصحيح خلال تطبيق قواعد اللغة العربية بشكل مفصل وتطبيقي على نصوص عربية.</w:t>
            </w:r>
          </w:p>
          <w:p w14:paraId="55BF9740" w14:textId="77777777" w:rsidR="0093695E" w:rsidRDefault="0093695E" w:rsidP="0045751D">
            <w:pPr>
              <w:bidi/>
            </w:pPr>
            <w:r>
              <w:rPr>
                <w:rtl/>
              </w:rPr>
              <w:t>2- لفهم الجمع وأنواع الاسماء وكيفية التعامل معها.</w:t>
            </w:r>
          </w:p>
          <w:p w14:paraId="321A45CC" w14:textId="77777777" w:rsidR="0093695E" w:rsidRDefault="0093695E" w:rsidP="0045751D">
            <w:pPr>
              <w:bidi/>
            </w:pPr>
            <w:r>
              <w:rPr>
                <w:rtl/>
              </w:rPr>
              <w:t>3- لفهم العدد واستعماله بشكل صحيح من حيث المطابقة والمخالفة</w:t>
            </w:r>
          </w:p>
          <w:p w14:paraId="34F46AE4" w14:textId="77777777" w:rsidR="0093695E" w:rsidRDefault="0093695E" w:rsidP="0045751D">
            <w:pPr>
              <w:bidi/>
            </w:pPr>
            <w:r>
              <w:rPr>
                <w:rtl/>
              </w:rPr>
              <w:t xml:space="preserve"> للتفريق بين الضاد والظاء.</w:t>
            </w:r>
          </w:p>
          <w:p w14:paraId="1FB5871E" w14:textId="77777777" w:rsidR="0093695E" w:rsidRDefault="0093695E" w:rsidP="0045751D">
            <w:pPr>
              <w:bidi/>
            </w:pPr>
            <w:r>
              <w:rPr>
                <w:rtl/>
              </w:rPr>
              <w:t>4- للتفريق ومعرفة استعمال التاء المربوطة والتاء الطويلة.</w:t>
            </w:r>
          </w:p>
          <w:p w14:paraId="120D5F05" w14:textId="77777777" w:rsidR="0093695E" w:rsidRDefault="0093695E" w:rsidP="0045751D">
            <w:pPr>
              <w:bidi/>
            </w:pPr>
            <w:r>
              <w:rPr>
                <w:rtl/>
              </w:rPr>
              <w:t>5-التمييز بين العلامات الاصلية والفرعية.</w:t>
            </w:r>
          </w:p>
          <w:p w14:paraId="2603037B" w14:textId="77777777" w:rsidR="0093695E" w:rsidRDefault="0093695E" w:rsidP="0045751D">
            <w:pPr>
              <w:widowControl w:val="0"/>
              <w:bidi/>
              <w:jc w:val="both"/>
            </w:pPr>
            <w:r>
              <w:rPr>
                <w:rtl/>
              </w:rPr>
              <w:t>6- تعلم استعمال الأدوات وعمل كل أداة ومعناها في التعبير.</w:t>
            </w:r>
          </w:p>
        </w:tc>
      </w:tr>
    </w:tbl>
    <w:p w14:paraId="0EFE8ABE" w14:textId="77777777" w:rsidR="00B871AB" w:rsidRDefault="00B871AB">
      <w:pPr>
        <w:spacing w:after="0" w:line="240" w:lineRule="auto"/>
        <w:rPr>
          <w:b/>
        </w:rPr>
      </w:pPr>
    </w:p>
    <w:p w14:paraId="2CEEC6C1" w14:textId="77777777" w:rsidR="0093695E" w:rsidRDefault="0093695E">
      <w:pPr>
        <w:spacing w:after="0" w:line="240" w:lineRule="auto"/>
        <w:rPr>
          <w:b/>
        </w:rPr>
      </w:pPr>
    </w:p>
    <w:p w14:paraId="61EF232C" w14:textId="2E253483" w:rsidR="00B871AB" w:rsidRDefault="00B871AB">
      <w:pPr>
        <w:spacing w:after="0" w:line="240" w:lineRule="auto"/>
        <w:rPr>
          <w:b/>
        </w:rPr>
      </w:pPr>
      <w:r>
        <w:rPr>
          <w:b/>
        </w:rPr>
        <w:t>Module 24</w:t>
      </w:r>
    </w:p>
    <w:tbl>
      <w:tblPr>
        <w:tblStyle w:val="af1"/>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93695E" w14:paraId="3C5959CE"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630F6E1" w14:textId="77777777" w:rsidR="0093695E" w:rsidRDefault="0093695E" w:rsidP="0045751D">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7C132B" w14:textId="77777777" w:rsidR="0093695E" w:rsidRDefault="0093695E" w:rsidP="0045751D">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5F83501" w14:textId="77777777" w:rsidR="0093695E" w:rsidRDefault="0093695E" w:rsidP="0045751D">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166623" w14:textId="77777777" w:rsidR="0093695E" w:rsidRDefault="0093695E" w:rsidP="0045751D">
            <w:pPr>
              <w:widowControl w:val="0"/>
              <w:jc w:val="center"/>
              <w:rPr>
                <w:b/>
                <w:shd w:val="clear" w:color="auto" w:fill="FFE599"/>
              </w:rPr>
            </w:pPr>
            <w:r>
              <w:rPr>
                <w:b/>
                <w:shd w:val="clear" w:color="auto" w:fill="FFE599"/>
              </w:rPr>
              <w:t>Semester</w:t>
            </w:r>
          </w:p>
        </w:tc>
      </w:tr>
      <w:tr w:rsidR="0093695E" w14:paraId="6E9489D6" w14:textId="77777777" w:rsidTr="0045751D">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70EE0" w14:textId="77777777" w:rsidR="0093695E" w:rsidRDefault="0093695E" w:rsidP="0045751D">
            <w:pPr>
              <w:widowControl w:val="0"/>
              <w:jc w:val="center"/>
            </w:pPr>
            <w:r>
              <w:t>UOB202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27573" w14:textId="77777777" w:rsidR="0093695E" w:rsidRDefault="0093695E" w:rsidP="0045751D">
            <w:pPr>
              <w:widowControl w:val="0"/>
              <w:jc w:val="center"/>
            </w:pPr>
            <w:r>
              <w:t>English Language  II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40A0F5" w14:textId="77777777" w:rsidR="0093695E" w:rsidRDefault="0093695E" w:rsidP="0045751D">
            <w:pPr>
              <w:widowControl w:val="0"/>
              <w:jc w:val="center"/>
            </w:pPr>
            <w:r>
              <w:t>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6BAB39" w14:textId="77777777" w:rsidR="0093695E" w:rsidRDefault="0093695E" w:rsidP="0045751D">
            <w:pPr>
              <w:widowControl w:val="0"/>
              <w:jc w:val="center"/>
            </w:pPr>
            <w:r>
              <w:t>3</w:t>
            </w:r>
          </w:p>
        </w:tc>
      </w:tr>
      <w:tr w:rsidR="0093695E" w14:paraId="042A81C2"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378D8AB" w14:textId="77777777" w:rsidR="0093695E" w:rsidRDefault="0093695E" w:rsidP="0045751D">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E1CF09C" w14:textId="77777777" w:rsidR="0093695E" w:rsidRDefault="0093695E" w:rsidP="0045751D">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7477E5F" w14:textId="77777777" w:rsidR="0093695E" w:rsidRDefault="0093695E" w:rsidP="0045751D">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CC7B2FE" w14:textId="77777777" w:rsidR="0093695E" w:rsidRDefault="0093695E" w:rsidP="0045751D">
            <w:pPr>
              <w:widowControl w:val="0"/>
              <w:jc w:val="center"/>
              <w:rPr>
                <w:b/>
              </w:rPr>
            </w:pPr>
            <w:r>
              <w:rPr>
                <w:b/>
              </w:rPr>
              <w:t>USWL (</w:t>
            </w:r>
            <w:proofErr w:type="spellStart"/>
            <w:r>
              <w:rPr>
                <w:b/>
              </w:rPr>
              <w:t>hr</w:t>
            </w:r>
            <w:proofErr w:type="spellEnd"/>
            <w:r>
              <w:rPr>
                <w:b/>
              </w:rPr>
              <w:t>/w)</w:t>
            </w:r>
          </w:p>
        </w:tc>
      </w:tr>
      <w:tr w:rsidR="0093695E" w14:paraId="3C6457C6" w14:textId="77777777" w:rsidTr="0045751D">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0ADE4" w14:textId="77777777" w:rsidR="0093695E" w:rsidRDefault="0093695E" w:rsidP="0045751D">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BE96F" w14:textId="77777777" w:rsidR="0093695E" w:rsidRPr="006D5DC4" w:rsidRDefault="0093695E" w:rsidP="0045751D">
            <w:pPr>
              <w:widowControl w:val="0"/>
              <w:jc w:val="center"/>
              <w:rPr>
                <w:bCs/>
              </w:rPr>
            </w:pPr>
            <w:proofErr w:type="spellStart"/>
            <w:r w:rsidRPr="006D5DC4">
              <w:rPr>
                <w:bCs/>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7067C" w14:textId="77777777" w:rsidR="0093695E" w:rsidRDefault="0093695E" w:rsidP="0045751D">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0C7F9" w14:textId="77777777" w:rsidR="0093695E" w:rsidRDefault="0093695E" w:rsidP="0045751D">
            <w:pPr>
              <w:widowControl w:val="0"/>
              <w:jc w:val="center"/>
            </w:pPr>
            <w:r>
              <w:t>17</w:t>
            </w:r>
          </w:p>
        </w:tc>
      </w:tr>
      <w:tr w:rsidR="0093695E" w14:paraId="32A2C8A0" w14:textId="77777777" w:rsidTr="0045751D">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088293C" w14:textId="77777777" w:rsidR="0093695E" w:rsidRDefault="0093695E" w:rsidP="0045751D">
            <w:pPr>
              <w:widowControl w:val="0"/>
              <w:jc w:val="center"/>
              <w:rPr>
                <w:b/>
              </w:rPr>
            </w:pPr>
            <w:r>
              <w:rPr>
                <w:b/>
              </w:rPr>
              <w:t>Description</w:t>
            </w:r>
          </w:p>
        </w:tc>
      </w:tr>
      <w:tr w:rsidR="0093695E" w14:paraId="130BCD1F" w14:textId="77777777" w:rsidTr="0045751D">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F77645" w14:textId="77777777" w:rsidR="0093695E" w:rsidRDefault="0093695E" w:rsidP="0045751D">
            <w:pPr>
              <w:widowControl w:val="0"/>
              <w:jc w:val="both"/>
            </w:pPr>
            <w:r>
              <w:t xml:space="preserve">A pre-intermediate level course builds and further improves language proficiency for second year students/ college of science, The course aims at helping learners to achieve an overall English </w:t>
            </w:r>
          </w:p>
          <w:p w14:paraId="15810E3C" w14:textId="77777777" w:rsidR="0093695E" w:rsidRDefault="0093695E" w:rsidP="0045751D">
            <w:pPr>
              <w:widowControl w:val="0"/>
              <w:jc w:val="both"/>
            </w:pPr>
            <w:r>
              <w:t>language proficiency leading to pre-intermediate Independent User of Reference for Languages, developing conversational skills, expressing ideas, and helping learners deal with problems and situations where they meet unpredictable language. The module caters to Second Year students in college, particularly those studying in the field of science.</w:t>
            </w:r>
          </w:p>
        </w:tc>
      </w:tr>
    </w:tbl>
    <w:p w14:paraId="645C6426" w14:textId="77777777" w:rsidR="00B871AB" w:rsidRDefault="00B871AB">
      <w:pPr>
        <w:spacing w:after="0" w:line="240" w:lineRule="auto"/>
        <w:rPr>
          <w:b/>
        </w:rPr>
      </w:pPr>
    </w:p>
    <w:p w14:paraId="62190DBD" w14:textId="77777777" w:rsidR="0093695E" w:rsidRDefault="0093695E">
      <w:pPr>
        <w:spacing w:after="0" w:line="240" w:lineRule="auto"/>
        <w:rPr>
          <w:b/>
        </w:rPr>
      </w:pPr>
    </w:p>
    <w:p w14:paraId="153AC53E" w14:textId="77777777" w:rsidR="0063220F" w:rsidRDefault="0063220F">
      <w:pPr>
        <w:spacing w:after="0" w:line="240" w:lineRule="auto"/>
        <w:rPr>
          <w:b/>
        </w:rPr>
      </w:pPr>
    </w:p>
    <w:p w14:paraId="0AADA089" w14:textId="18FDF6BB" w:rsidR="0063220F" w:rsidRDefault="0063220F">
      <w:pPr>
        <w:spacing w:after="0" w:line="240" w:lineRule="auto"/>
        <w:rPr>
          <w:b/>
        </w:rPr>
      </w:pPr>
    </w:p>
    <w:p w14:paraId="0705357D" w14:textId="77777777" w:rsidR="0063220F" w:rsidRDefault="0063220F">
      <w:pPr>
        <w:spacing w:after="0" w:line="240" w:lineRule="auto"/>
        <w:rPr>
          <w:b/>
        </w:rPr>
      </w:pPr>
    </w:p>
    <w:p w14:paraId="6DE1BAD3" w14:textId="77777777" w:rsidR="0063220F" w:rsidRDefault="00BB5922">
      <w:pPr>
        <w:spacing w:after="0" w:line="240" w:lineRule="auto"/>
        <w:rPr>
          <w:b/>
        </w:rPr>
      </w:pPr>
      <w:r>
        <w:br w:type="page"/>
      </w:r>
    </w:p>
    <w:p w14:paraId="07C91642" w14:textId="77777777" w:rsidR="0063220F" w:rsidRDefault="00BB5922">
      <w:pPr>
        <w:spacing w:after="0" w:line="240" w:lineRule="auto"/>
        <w:rPr>
          <w:b/>
        </w:rPr>
      </w:pPr>
      <w:r>
        <w:rPr>
          <w:b/>
        </w:rPr>
        <w:lastRenderedPageBreak/>
        <w:t>Module 25</w:t>
      </w:r>
    </w:p>
    <w:p w14:paraId="4867A124" w14:textId="77777777" w:rsidR="0063220F" w:rsidRDefault="0063220F">
      <w:pPr>
        <w:spacing w:after="0" w:line="240" w:lineRule="auto"/>
        <w:rPr>
          <w:b/>
        </w:rPr>
      </w:pPr>
    </w:p>
    <w:tbl>
      <w:tblPr>
        <w:tblStyle w:val="af8"/>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1E2B46CD"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9DC0A3"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F40FE6"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E12A67F"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C8A3BF7" w14:textId="77777777" w:rsidR="0063220F" w:rsidRDefault="00BB5922">
            <w:pPr>
              <w:widowControl w:val="0"/>
              <w:jc w:val="center"/>
              <w:rPr>
                <w:b/>
                <w:shd w:val="clear" w:color="auto" w:fill="FFE599"/>
              </w:rPr>
            </w:pPr>
            <w:r>
              <w:rPr>
                <w:b/>
                <w:shd w:val="clear" w:color="auto" w:fill="FFE599"/>
              </w:rPr>
              <w:t>Semester</w:t>
            </w:r>
          </w:p>
        </w:tc>
      </w:tr>
      <w:tr w:rsidR="0063220F" w14:paraId="6E26F05F" w14:textId="77777777">
        <w:tc>
          <w:tcPr>
            <w:tcW w:w="1905" w:type="dxa"/>
            <w:tcBorders>
              <w:top w:val="nil"/>
              <w:left w:val="single" w:sz="8" w:space="0" w:color="000000"/>
              <w:bottom w:val="nil"/>
              <w:right w:val="nil"/>
            </w:tcBorders>
            <w:tcMar>
              <w:top w:w="100" w:type="dxa"/>
              <w:left w:w="100" w:type="dxa"/>
              <w:bottom w:w="100" w:type="dxa"/>
              <w:right w:w="100" w:type="dxa"/>
            </w:tcMar>
          </w:tcPr>
          <w:p w14:paraId="7D47F8AA" w14:textId="5483B573" w:rsidR="0063220F" w:rsidRDefault="00BB5922" w:rsidP="005D1BB7">
            <w:pPr>
              <w:widowControl w:val="0"/>
              <w:jc w:val="center"/>
            </w:pPr>
            <w:r>
              <w:t>CSC351</w:t>
            </w:r>
            <w:r w:rsidR="005D1BB7">
              <w:t>19</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9BED" w14:textId="77777777" w:rsidR="0063220F" w:rsidRDefault="00BB5922">
            <w:pPr>
              <w:widowControl w:val="0"/>
              <w:jc w:val="center"/>
            </w:pPr>
            <w:r>
              <w:t>Artificial Intelligence</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9AAD7"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BC87B" w14:textId="77777777" w:rsidR="0063220F" w:rsidRDefault="00BB5922">
            <w:pPr>
              <w:widowControl w:val="0"/>
              <w:jc w:val="center"/>
            </w:pPr>
            <w:r>
              <w:t>5</w:t>
            </w:r>
          </w:p>
        </w:tc>
      </w:tr>
      <w:tr w:rsidR="0063220F" w14:paraId="6052833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6E0569C"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67804E"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8B1FDC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62E75D"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C1471C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1E505" w14:textId="1028D257" w:rsidR="0063220F" w:rsidRDefault="005D1BB7">
            <w:pPr>
              <w:widowControl w:val="0"/>
              <w:jc w:val="center"/>
              <w:rPr>
                <w:highlight w:val="white"/>
              </w:rPr>
            </w:pPr>
            <w:r>
              <w:rPr>
                <w:highlight w:val="white"/>
              </w:rPr>
              <w:t>3</w:t>
            </w:r>
            <w:r w:rsidR="00BB5922">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BE88E" w14:textId="77777777" w:rsidR="0063220F" w:rsidRDefault="00BB5922">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54D1A" w14:textId="0B103860" w:rsidR="0063220F" w:rsidRDefault="00461E65">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BBD27" w14:textId="4CFD65DE" w:rsidR="0063220F" w:rsidRDefault="00461E65">
            <w:pPr>
              <w:widowControl w:val="0"/>
              <w:jc w:val="center"/>
            </w:pPr>
            <w:r>
              <w:t>71</w:t>
            </w:r>
          </w:p>
        </w:tc>
      </w:tr>
      <w:tr w:rsidR="0063220F" w14:paraId="7D1C3A34"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5E0615" w14:textId="77777777" w:rsidR="0063220F" w:rsidRDefault="00BB5922">
            <w:pPr>
              <w:widowControl w:val="0"/>
              <w:jc w:val="center"/>
              <w:rPr>
                <w:b/>
              </w:rPr>
            </w:pPr>
            <w:r>
              <w:rPr>
                <w:b/>
              </w:rPr>
              <w:t>Description</w:t>
            </w:r>
          </w:p>
        </w:tc>
      </w:tr>
      <w:tr w:rsidR="0063220F" w14:paraId="5DD02981"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1D048" w14:textId="77777777" w:rsidR="0063220F" w:rsidRDefault="00BB5922">
            <w:pPr>
              <w:widowControl w:val="0"/>
              <w:jc w:val="both"/>
            </w:pPr>
            <w:r>
              <w:t>The AI course delves into the principles and applications of logic and search techniques in artificial intelligence. Students will explore various logical formalisms, including propositional and predicate logic, and learn how to reason and make inferences using logic-based representations. The course covers search algorithms, such as depth-first search, breadth-first search, and A*, and their application in problem-solving and intelligent agent design. Students will gain hands-on experience in implementing search algorithms and using knowledge representation languages like Prolog. The course also explores advanced topics such as constraint satisfaction, planning, and intelligent search strategies. By the end of the course, students will have a strong understanding of logic and search techniques and their role in AI applications.</w:t>
            </w:r>
          </w:p>
        </w:tc>
      </w:tr>
    </w:tbl>
    <w:p w14:paraId="15D5216B" w14:textId="77777777" w:rsidR="0063220F" w:rsidRDefault="0063220F">
      <w:pPr>
        <w:spacing w:after="0" w:line="240" w:lineRule="auto"/>
        <w:rPr>
          <w:b/>
        </w:rPr>
      </w:pPr>
    </w:p>
    <w:p w14:paraId="2C6FBA66" w14:textId="77777777" w:rsidR="0063220F" w:rsidRDefault="00BB5922">
      <w:pPr>
        <w:spacing w:after="0" w:line="240" w:lineRule="auto"/>
        <w:rPr>
          <w:b/>
        </w:rPr>
      </w:pPr>
      <w:r>
        <w:rPr>
          <w:b/>
        </w:rPr>
        <w:t>Module 26</w:t>
      </w:r>
    </w:p>
    <w:tbl>
      <w:tblPr>
        <w:tblStyle w:val="af9"/>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15FD9118"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54E9B31"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3A49339"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B0C52E"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7893686" w14:textId="77777777" w:rsidR="0063220F" w:rsidRDefault="00BB5922">
            <w:pPr>
              <w:widowControl w:val="0"/>
              <w:jc w:val="center"/>
              <w:rPr>
                <w:b/>
                <w:shd w:val="clear" w:color="auto" w:fill="FFE599"/>
              </w:rPr>
            </w:pPr>
            <w:r>
              <w:rPr>
                <w:b/>
                <w:shd w:val="clear" w:color="auto" w:fill="FFE599"/>
              </w:rPr>
              <w:t>Semester</w:t>
            </w:r>
          </w:p>
        </w:tc>
      </w:tr>
      <w:tr w:rsidR="0063220F" w14:paraId="740CB4ED" w14:textId="77777777">
        <w:tc>
          <w:tcPr>
            <w:tcW w:w="1905" w:type="dxa"/>
            <w:tcBorders>
              <w:top w:val="nil"/>
              <w:left w:val="single" w:sz="8" w:space="0" w:color="000000"/>
              <w:bottom w:val="nil"/>
              <w:right w:val="nil"/>
            </w:tcBorders>
            <w:tcMar>
              <w:top w:w="100" w:type="dxa"/>
              <w:left w:w="100" w:type="dxa"/>
              <w:bottom w:w="100" w:type="dxa"/>
              <w:right w:w="100" w:type="dxa"/>
            </w:tcMar>
          </w:tcPr>
          <w:p w14:paraId="3BB3F41A" w14:textId="5456EB51" w:rsidR="0063220F" w:rsidRDefault="00BB5922" w:rsidP="005D1BB7">
            <w:pPr>
              <w:widowControl w:val="0"/>
              <w:jc w:val="center"/>
            </w:pPr>
            <w:r>
              <w:t>CSC351</w:t>
            </w:r>
            <w:r w:rsidR="005D1BB7">
              <w:t>20</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4DA2" w14:textId="77777777" w:rsidR="0063220F" w:rsidRDefault="00BB5922">
            <w:pPr>
              <w:widowControl w:val="0"/>
              <w:jc w:val="center"/>
            </w:pPr>
            <w:r>
              <w:t>Computer Networks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6FE91"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0DBC9" w14:textId="77777777" w:rsidR="0063220F" w:rsidRDefault="00BB5922">
            <w:pPr>
              <w:widowControl w:val="0"/>
              <w:jc w:val="center"/>
            </w:pPr>
            <w:r>
              <w:t>5</w:t>
            </w:r>
          </w:p>
        </w:tc>
      </w:tr>
      <w:tr w:rsidR="0063220F" w14:paraId="5DCCD2E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685D6EB"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792C1B8"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41EB391"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DBA81B"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8D2921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39926"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7073F"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DB774"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3C67E" w14:textId="77777777" w:rsidR="0063220F" w:rsidRDefault="00BB5922">
            <w:pPr>
              <w:widowControl w:val="0"/>
              <w:jc w:val="center"/>
            </w:pPr>
            <w:r>
              <w:t>71</w:t>
            </w:r>
          </w:p>
        </w:tc>
      </w:tr>
      <w:tr w:rsidR="0063220F" w14:paraId="0539D77B"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13B2651" w14:textId="77777777" w:rsidR="0063220F" w:rsidRDefault="00BB5922">
            <w:pPr>
              <w:widowControl w:val="0"/>
              <w:jc w:val="center"/>
              <w:rPr>
                <w:b/>
              </w:rPr>
            </w:pPr>
            <w:r>
              <w:rPr>
                <w:b/>
              </w:rPr>
              <w:t>Description</w:t>
            </w:r>
          </w:p>
        </w:tc>
      </w:tr>
      <w:tr w:rsidR="0063220F" w14:paraId="4DDD852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C4C73" w14:textId="77777777" w:rsidR="0063220F" w:rsidRDefault="00BB5922">
            <w:pPr>
              <w:widowControl w:val="0"/>
              <w:jc w:val="both"/>
            </w:pPr>
            <w:r>
              <w:t>The aim of this module is to help the students understand the main concepts of computer networks related to standards, techniques and protocols that govern computer communications. The course will cover the theoretical and practical implementation of connecting computers using suitable CISCO configuration and network devices in LAB. Also the students will recognize different computer networks devices and their specifications that are available in the market.</w:t>
            </w:r>
          </w:p>
        </w:tc>
      </w:tr>
    </w:tbl>
    <w:p w14:paraId="464B38C3" w14:textId="77777777" w:rsidR="0063220F" w:rsidRDefault="0063220F">
      <w:pPr>
        <w:spacing w:after="0" w:line="240" w:lineRule="auto"/>
        <w:rPr>
          <w:b/>
        </w:rPr>
      </w:pPr>
    </w:p>
    <w:p w14:paraId="4ECD5EC4" w14:textId="77777777" w:rsidR="0063220F" w:rsidRDefault="00BB5922">
      <w:pPr>
        <w:spacing w:after="0" w:line="240" w:lineRule="auto"/>
        <w:rPr>
          <w:b/>
        </w:rPr>
      </w:pPr>
      <w:r>
        <w:br w:type="page"/>
      </w:r>
    </w:p>
    <w:p w14:paraId="37B95B72" w14:textId="77777777" w:rsidR="0063220F" w:rsidRDefault="00BB5922">
      <w:pPr>
        <w:spacing w:after="0" w:line="240" w:lineRule="auto"/>
        <w:rPr>
          <w:b/>
        </w:rPr>
      </w:pPr>
      <w:r>
        <w:rPr>
          <w:b/>
        </w:rPr>
        <w:lastRenderedPageBreak/>
        <w:t>Module 27</w:t>
      </w:r>
    </w:p>
    <w:p w14:paraId="119AE879" w14:textId="77777777" w:rsidR="00AB074F" w:rsidRDefault="00AB074F">
      <w:pPr>
        <w:spacing w:after="0" w:line="240" w:lineRule="auto"/>
        <w:rPr>
          <w:b/>
        </w:rPr>
      </w:pPr>
    </w:p>
    <w:tbl>
      <w:tblPr>
        <w:tblStyle w:val="aff2"/>
        <w:tblpPr w:leftFromText="180" w:rightFromText="180" w:vertAnchor="text" w:horzAnchor="margin" w:tblpY="-4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3405"/>
        <w:gridCol w:w="2265"/>
        <w:gridCol w:w="1785"/>
      </w:tblGrid>
      <w:tr w:rsidR="00AB074F" w14:paraId="6A6FDA04" w14:textId="77777777" w:rsidTr="00AB074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E882F85" w14:textId="77777777" w:rsidR="00AB074F" w:rsidRDefault="00AB074F" w:rsidP="00AB074F">
            <w:pPr>
              <w:widowControl w:val="0"/>
              <w:jc w:val="center"/>
              <w:rPr>
                <w:b/>
                <w:shd w:val="clear" w:color="auto" w:fill="FFE599"/>
              </w:rPr>
            </w:pPr>
            <w:r>
              <w:rPr>
                <w:b/>
                <w:shd w:val="clear" w:color="auto" w:fill="FFE599"/>
              </w:rPr>
              <w:t>Code</w:t>
            </w:r>
          </w:p>
        </w:tc>
        <w:tc>
          <w:tcPr>
            <w:tcW w:w="34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93CBE0" w14:textId="77777777" w:rsidR="00AB074F" w:rsidRDefault="00AB074F" w:rsidP="00AB074F">
            <w:pPr>
              <w:widowControl w:val="0"/>
              <w:jc w:val="center"/>
              <w:rPr>
                <w:b/>
                <w:shd w:val="clear" w:color="auto" w:fill="FFE599"/>
              </w:rPr>
            </w:pPr>
            <w:r>
              <w:rPr>
                <w:b/>
                <w:shd w:val="clear" w:color="auto" w:fill="FFE599"/>
              </w:rPr>
              <w:t>Course/Module Title</w:t>
            </w:r>
          </w:p>
        </w:tc>
        <w:tc>
          <w:tcPr>
            <w:tcW w:w="226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600F997" w14:textId="77777777" w:rsidR="00AB074F" w:rsidRDefault="00AB074F" w:rsidP="00AB074F">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E73C595" w14:textId="77777777" w:rsidR="00AB074F" w:rsidRDefault="00AB074F" w:rsidP="00AB074F">
            <w:pPr>
              <w:widowControl w:val="0"/>
              <w:jc w:val="center"/>
              <w:rPr>
                <w:b/>
                <w:shd w:val="clear" w:color="auto" w:fill="FFE599"/>
              </w:rPr>
            </w:pPr>
            <w:r>
              <w:rPr>
                <w:b/>
                <w:shd w:val="clear" w:color="auto" w:fill="FFE599"/>
              </w:rPr>
              <w:t>Semester</w:t>
            </w:r>
          </w:p>
        </w:tc>
      </w:tr>
      <w:tr w:rsidR="00AB074F" w14:paraId="53D239D3" w14:textId="77777777" w:rsidTr="00AB074F">
        <w:tc>
          <w:tcPr>
            <w:tcW w:w="1905" w:type="dxa"/>
            <w:tcBorders>
              <w:top w:val="nil"/>
              <w:left w:val="single" w:sz="8" w:space="0" w:color="000000"/>
              <w:bottom w:val="nil"/>
              <w:right w:val="single" w:sz="8" w:space="0" w:color="000000"/>
            </w:tcBorders>
            <w:tcMar>
              <w:top w:w="100" w:type="dxa"/>
              <w:left w:w="100" w:type="dxa"/>
              <w:bottom w:w="100" w:type="dxa"/>
              <w:right w:w="100" w:type="dxa"/>
            </w:tcMar>
          </w:tcPr>
          <w:p w14:paraId="600BB314" w14:textId="33F345DC" w:rsidR="00AB074F" w:rsidRDefault="00AB074F" w:rsidP="00AB074F">
            <w:pPr>
              <w:widowControl w:val="0"/>
              <w:jc w:val="center"/>
            </w:pPr>
            <w:r>
              <w:t>CSC3612</w:t>
            </w:r>
            <w:r>
              <w:t>1</w:t>
            </w:r>
          </w:p>
        </w:tc>
        <w:tc>
          <w:tcPr>
            <w:tcW w:w="3405" w:type="dxa"/>
            <w:tcBorders>
              <w:top w:val="nil"/>
              <w:left w:val="single" w:sz="8" w:space="0" w:color="000000"/>
              <w:bottom w:val="nil"/>
              <w:right w:val="nil"/>
            </w:tcBorders>
            <w:tcMar>
              <w:top w:w="100" w:type="dxa"/>
              <w:left w:w="100" w:type="dxa"/>
              <w:bottom w:w="100" w:type="dxa"/>
              <w:right w:w="100" w:type="dxa"/>
            </w:tcMar>
          </w:tcPr>
          <w:p w14:paraId="3BE1E81F" w14:textId="77777777" w:rsidR="00AB074F" w:rsidRDefault="00AB074F" w:rsidP="00AB074F">
            <w:pPr>
              <w:widowControl w:val="0"/>
              <w:jc w:val="center"/>
            </w:pPr>
            <w:r>
              <w:t>Computer and Networks Security</w:t>
            </w:r>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2CFA4" w14:textId="77777777" w:rsidR="00AB074F" w:rsidRDefault="00AB074F" w:rsidP="00AB074F">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4B35F" w14:textId="23F5A4F9" w:rsidR="00AB074F" w:rsidRDefault="00AB074F" w:rsidP="00AB074F">
            <w:pPr>
              <w:widowControl w:val="0"/>
              <w:jc w:val="center"/>
            </w:pPr>
            <w:r>
              <w:t>5</w:t>
            </w:r>
          </w:p>
        </w:tc>
      </w:tr>
      <w:tr w:rsidR="00AB074F" w14:paraId="10076125" w14:textId="77777777" w:rsidTr="00AB074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301264C" w14:textId="77777777" w:rsidR="00AB074F" w:rsidRDefault="00AB074F" w:rsidP="00AB074F">
            <w:pPr>
              <w:widowControl w:val="0"/>
              <w:jc w:val="center"/>
              <w:rPr>
                <w:b/>
                <w:highlight w:val="white"/>
              </w:rPr>
            </w:pPr>
            <w:r>
              <w:rPr>
                <w:b/>
              </w:rPr>
              <w:t>Class (</w:t>
            </w:r>
            <w:proofErr w:type="spellStart"/>
            <w:r>
              <w:rPr>
                <w:b/>
              </w:rPr>
              <w:t>hr</w:t>
            </w:r>
            <w:proofErr w:type="spellEnd"/>
            <w:r>
              <w:rPr>
                <w:b/>
              </w:rPr>
              <w:t>/w)</w:t>
            </w:r>
          </w:p>
        </w:tc>
        <w:tc>
          <w:tcPr>
            <w:tcW w:w="34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E2718DD" w14:textId="77777777" w:rsidR="00AB074F" w:rsidRDefault="00AB074F" w:rsidP="00AB074F">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26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F1954C" w14:textId="77777777" w:rsidR="00AB074F" w:rsidRDefault="00AB074F" w:rsidP="00AB074F">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AF97B99" w14:textId="77777777" w:rsidR="00AB074F" w:rsidRDefault="00AB074F" w:rsidP="00AB074F">
            <w:pPr>
              <w:widowControl w:val="0"/>
              <w:jc w:val="center"/>
              <w:rPr>
                <w:b/>
              </w:rPr>
            </w:pPr>
            <w:r>
              <w:rPr>
                <w:b/>
              </w:rPr>
              <w:t>USWL (</w:t>
            </w:r>
            <w:proofErr w:type="spellStart"/>
            <w:r>
              <w:rPr>
                <w:b/>
              </w:rPr>
              <w:t>hr</w:t>
            </w:r>
            <w:proofErr w:type="spellEnd"/>
            <w:r>
              <w:rPr>
                <w:b/>
              </w:rPr>
              <w:t>/w)</w:t>
            </w:r>
          </w:p>
        </w:tc>
      </w:tr>
      <w:tr w:rsidR="00AB074F" w14:paraId="4731ADA2" w14:textId="77777777" w:rsidTr="00AB074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683A3" w14:textId="77777777" w:rsidR="00AB074F" w:rsidRDefault="00AB074F" w:rsidP="00AB074F">
            <w:pPr>
              <w:widowControl w:val="0"/>
              <w:jc w:val="center"/>
              <w:rPr>
                <w:highlight w:val="white"/>
              </w:rPr>
            </w:pPr>
            <w:r>
              <w:rPr>
                <w:highlight w:val="white"/>
              </w:rPr>
              <w:t>2</w:t>
            </w:r>
          </w:p>
        </w:tc>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4CABA" w14:textId="77777777" w:rsidR="00AB074F" w:rsidRPr="006D5DC4" w:rsidRDefault="00AB074F" w:rsidP="00AB074F">
            <w:pPr>
              <w:widowControl w:val="0"/>
              <w:jc w:val="center"/>
              <w:rPr>
                <w:bCs/>
              </w:rPr>
            </w:pPr>
            <w:proofErr w:type="spellStart"/>
            <w:r w:rsidRPr="006D5DC4">
              <w:rPr>
                <w:bCs/>
              </w:rPr>
              <w:t>Lect</w:t>
            </w:r>
            <w:proofErr w:type="spellEnd"/>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1F21F" w14:textId="77777777" w:rsidR="00AB074F" w:rsidRDefault="00AB074F" w:rsidP="00AB074F">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28414" w14:textId="77777777" w:rsidR="00AB074F" w:rsidRDefault="00AB074F" w:rsidP="00AB074F">
            <w:pPr>
              <w:widowControl w:val="0"/>
              <w:jc w:val="center"/>
            </w:pPr>
            <w:r>
              <w:t>92</w:t>
            </w:r>
          </w:p>
        </w:tc>
      </w:tr>
      <w:tr w:rsidR="00AB074F" w14:paraId="22FADA62" w14:textId="77777777" w:rsidTr="00AB074F">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DF0CCC" w14:textId="77777777" w:rsidR="00AB074F" w:rsidRDefault="00AB074F" w:rsidP="00AB074F">
            <w:pPr>
              <w:widowControl w:val="0"/>
              <w:jc w:val="center"/>
              <w:rPr>
                <w:b/>
              </w:rPr>
            </w:pPr>
            <w:r>
              <w:rPr>
                <w:b/>
              </w:rPr>
              <w:t>Description</w:t>
            </w:r>
          </w:p>
        </w:tc>
      </w:tr>
      <w:tr w:rsidR="00AB074F" w14:paraId="5750B2C5" w14:textId="77777777" w:rsidTr="00AB074F">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8A723" w14:textId="77777777" w:rsidR="00AB074F" w:rsidRDefault="00AB074F" w:rsidP="00AB074F">
            <w:pPr>
              <w:widowControl w:val="0"/>
              <w:pBdr>
                <w:top w:val="nil"/>
                <w:left w:val="nil"/>
                <w:bottom w:val="nil"/>
                <w:right w:val="nil"/>
                <w:between w:val="nil"/>
              </w:pBdr>
              <w:jc w:val="both"/>
            </w:pPr>
            <w:r>
              <w:t>In this course, students will gain an understanding of the basic concepts of computer and network security by examining different types of attacks on computer systems and networks. They will also learn how to recognize and prevent these threats from happening, as well as how to spot them if they do occur.</w:t>
            </w:r>
          </w:p>
        </w:tc>
      </w:tr>
    </w:tbl>
    <w:p w14:paraId="6833785C" w14:textId="77777777" w:rsidR="00AB074F" w:rsidRDefault="00AB074F">
      <w:pPr>
        <w:spacing w:after="0" w:line="240" w:lineRule="auto"/>
        <w:rPr>
          <w:b/>
        </w:rPr>
      </w:pPr>
    </w:p>
    <w:p w14:paraId="44D6D2E2" w14:textId="77777777" w:rsidR="00AB074F" w:rsidRDefault="00AB074F">
      <w:pPr>
        <w:spacing w:after="0" w:line="240" w:lineRule="auto"/>
        <w:rPr>
          <w:b/>
        </w:rPr>
      </w:pPr>
    </w:p>
    <w:p w14:paraId="45BB466B" w14:textId="77777777" w:rsidR="0063220F" w:rsidRDefault="0063220F">
      <w:pPr>
        <w:spacing w:after="0" w:line="240" w:lineRule="auto"/>
        <w:rPr>
          <w:b/>
        </w:rPr>
      </w:pPr>
    </w:p>
    <w:p w14:paraId="3C8963E4" w14:textId="77777777" w:rsidR="0063220F" w:rsidRDefault="00BB5922">
      <w:pPr>
        <w:spacing w:after="0" w:line="240" w:lineRule="auto"/>
        <w:rPr>
          <w:b/>
        </w:rPr>
      </w:pPr>
      <w:r>
        <w:rPr>
          <w:b/>
        </w:rPr>
        <w:t>Module 28</w:t>
      </w:r>
    </w:p>
    <w:tbl>
      <w:tblPr>
        <w:tblStyle w:val="afb"/>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3272"/>
        <w:gridCol w:w="2398"/>
        <w:gridCol w:w="1785"/>
      </w:tblGrid>
      <w:tr w:rsidR="0063220F" w14:paraId="25FEA770"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DCA06AE" w14:textId="77777777" w:rsidR="0063220F" w:rsidRDefault="00BB5922">
            <w:pPr>
              <w:widowControl w:val="0"/>
              <w:jc w:val="center"/>
              <w:rPr>
                <w:b/>
                <w:shd w:val="clear" w:color="auto" w:fill="FFE599"/>
              </w:rPr>
            </w:pPr>
            <w:r>
              <w:rPr>
                <w:b/>
                <w:shd w:val="clear" w:color="auto" w:fill="FFE599"/>
              </w:rPr>
              <w:t>Code</w:t>
            </w:r>
          </w:p>
        </w:tc>
        <w:tc>
          <w:tcPr>
            <w:tcW w:w="327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6F2DC8" w14:textId="77777777" w:rsidR="0063220F" w:rsidRDefault="00BB5922">
            <w:pPr>
              <w:widowControl w:val="0"/>
              <w:jc w:val="center"/>
              <w:rPr>
                <w:b/>
                <w:shd w:val="clear" w:color="auto" w:fill="FFE599"/>
              </w:rPr>
            </w:pPr>
            <w:r>
              <w:rPr>
                <w:b/>
                <w:shd w:val="clear" w:color="auto" w:fill="FFE599"/>
              </w:rPr>
              <w:t>Course/Module Title</w:t>
            </w:r>
          </w:p>
        </w:tc>
        <w:tc>
          <w:tcPr>
            <w:tcW w:w="2398"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63C3324"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E82AB9D" w14:textId="77777777" w:rsidR="0063220F" w:rsidRDefault="00BB5922">
            <w:pPr>
              <w:widowControl w:val="0"/>
              <w:jc w:val="center"/>
              <w:rPr>
                <w:b/>
                <w:shd w:val="clear" w:color="auto" w:fill="FFE599"/>
              </w:rPr>
            </w:pPr>
            <w:r>
              <w:rPr>
                <w:b/>
                <w:shd w:val="clear" w:color="auto" w:fill="FFE599"/>
              </w:rPr>
              <w:t>Semester</w:t>
            </w:r>
          </w:p>
        </w:tc>
      </w:tr>
      <w:tr w:rsidR="0063220F" w14:paraId="13ABAD5A" w14:textId="77777777" w:rsidTr="0045751D">
        <w:tc>
          <w:tcPr>
            <w:tcW w:w="1905" w:type="dxa"/>
            <w:tcBorders>
              <w:top w:val="nil"/>
              <w:left w:val="single" w:sz="8" w:space="0" w:color="000000"/>
              <w:bottom w:val="nil"/>
              <w:right w:val="nil"/>
            </w:tcBorders>
            <w:tcMar>
              <w:top w:w="100" w:type="dxa"/>
              <w:left w:w="100" w:type="dxa"/>
              <w:bottom w:w="100" w:type="dxa"/>
              <w:right w:w="100" w:type="dxa"/>
            </w:tcMar>
          </w:tcPr>
          <w:p w14:paraId="356A41D7" w14:textId="7D047295" w:rsidR="0063220F" w:rsidRDefault="00BB5922" w:rsidP="00692D29">
            <w:pPr>
              <w:widowControl w:val="0"/>
              <w:jc w:val="center"/>
            </w:pPr>
            <w:r>
              <w:t>CSC3512</w:t>
            </w:r>
            <w:r w:rsidR="00692D29">
              <w:t>2</w:t>
            </w:r>
          </w:p>
        </w:tc>
        <w:tc>
          <w:tcPr>
            <w:tcW w:w="3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C99E4" w14:textId="77777777" w:rsidR="0063220F" w:rsidRDefault="00BB5922">
            <w:pPr>
              <w:widowControl w:val="0"/>
              <w:jc w:val="center"/>
            </w:pPr>
            <w:r>
              <w:t>Web Applications Development</w:t>
            </w:r>
          </w:p>
        </w:tc>
        <w:tc>
          <w:tcPr>
            <w:tcW w:w="2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8FEE" w14:textId="77777777" w:rsidR="0063220F" w:rsidRDefault="00BB5922">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6579B" w14:textId="77777777" w:rsidR="0063220F" w:rsidRDefault="00BB5922">
            <w:pPr>
              <w:widowControl w:val="0"/>
              <w:jc w:val="center"/>
            </w:pPr>
            <w:r>
              <w:t>5</w:t>
            </w:r>
          </w:p>
        </w:tc>
      </w:tr>
      <w:tr w:rsidR="0063220F" w14:paraId="102ABD6F" w14:textId="77777777" w:rsidTr="0045751D">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C261995"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327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CB03256"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398"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87D27A"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A265DE"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10EDB46" w14:textId="77777777" w:rsidTr="0045751D">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1FF40" w14:textId="77777777" w:rsidR="0063220F" w:rsidRDefault="00BB5922">
            <w:pPr>
              <w:widowControl w:val="0"/>
              <w:jc w:val="center"/>
              <w:rPr>
                <w:highlight w:val="white"/>
              </w:rPr>
            </w:pPr>
            <w:r>
              <w:rPr>
                <w:highlight w:val="white"/>
              </w:rPr>
              <w:t>2+2</w:t>
            </w:r>
          </w:p>
        </w:tc>
        <w:tc>
          <w:tcPr>
            <w:tcW w:w="3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A0F5F" w14:textId="77777777" w:rsidR="0063220F" w:rsidRPr="006D5DC4" w:rsidRDefault="00BB5922">
            <w:pPr>
              <w:widowControl w:val="0"/>
              <w:jc w:val="center"/>
              <w:rPr>
                <w:bCs/>
              </w:rPr>
            </w:pPr>
            <w:proofErr w:type="spellStart"/>
            <w:r w:rsidRPr="006D5DC4">
              <w:rPr>
                <w:bCs/>
              </w:rPr>
              <w:t>Lect+Lab</w:t>
            </w:r>
            <w:proofErr w:type="spellEnd"/>
          </w:p>
        </w:tc>
        <w:tc>
          <w:tcPr>
            <w:tcW w:w="23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C702C"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783ED2" w14:textId="77777777" w:rsidR="0063220F" w:rsidRDefault="00BB5922">
            <w:pPr>
              <w:widowControl w:val="0"/>
              <w:jc w:val="center"/>
            </w:pPr>
            <w:r>
              <w:t>61</w:t>
            </w:r>
          </w:p>
        </w:tc>
      </w:tr>
      <w:tr w:rsidR="0063220F" w14:paraId="7D38FB30"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1FEF63B" w14:textId="77777777" w:rsidR="0063220F" w:rsidRDefault="00BB5922">
            <w:pPr>
              <w:widowControl w:val="0"/>
              <w:jc w:val="center"/>
              <w:rPr>
                <w:b/>
              </w:rPr>
            </w:pPr>
            <w:r>
              <w:rPr>
                <w:b/>
              </w:rPr>
              <w:t>Description</w:t>
            </w:r>
          </w:p>
        </w:tc>
      </w:tr>
      <w:tr w:rsidR="0063220F" w14:paraId="196B5E4A"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964C4" w14:textId="77777777" w:rsidR="0063220F" w:rsidRDefault="00BB5922">
            <w:pPr>
              <w:widowControl w:val="0"/>
              <w:jc w:val="both"/>
            </w:pPr>
            <w:r>
              <w:t>Web application development refers to the process of creating software applications that run on web browsers. These applications are typically accessed over the internet and provide users with a variety of functionalities, such as data input, processing, and presentation.</w:t>
            </w:r>
          </w:p>
        </w:tc>
      </w:tr>
    </w:tbl>
    <w:p w14:paraId="470D015E" w14:textId="77777777" w:rsidR="0063220F" w:rsidRDefault="0063220F">
      <w:pPr>
        <w:spacing w:after="0" w:line="240" w:lineRule="auto"/>
        <w:rPr>
          <w:b/>
        </w:rPr>
      </w:pPr>
    </w:p>
    <w:p w14:paraId="58FA4DBC" w14:textId="77777777" w:rsidR="0063220F" w:rsidRDefault="0063220F">
      <w:pPr>
        <w:spacing w:after="0" w:line="240" w:lineRule="auto"/>
        <w:rPr>
          <w:b/>
        </w:rPr>
      </w:pPr>
    </w:p>
    <w:p w14:paraId="1585164B" w14:textId="77777777" w:rsidR="0063220F" w:rsidRDefault="00BB5922">
      <w:pPr>
        <w:spacing w:after="0" w:line="240" w:lineRule="auto"/>
        <w:rPr>
          <w:b/>
        </w:rPr>
      </w:pPr>
      <w:r>
        <w:br w:type="page"/>
      </w:r>
    </w:p>
    <w:p w14:paraId="2DB4EB6D" w14:textId="77777777" w:rsidR="0063220F" w:rsidRDefault="00BB5922">
      <w:pPr>
        <w:spacing w:after="0" w:line="240" w:lineRule="auto"/>
        <w:rPr>
          <w:b/>
        </w:rPr>
      </w:pPr>
      <w:r>
        <w:rPr>
          <w:b/>
        </w:rPr>
        <w:lastRenderedPageBreak/>
        <w:t>Module 29</w:t>
      </w:r>
    </w:p>
    <w:tbl>
      <w:tblPr>
        <w:tblStyle w:val="afc"/>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56575277"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0B88693"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20F5DF1"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93A44A"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5129E80" w14:textId="77777777" w:rsidR="0063220F" w:rsidRDefault="00BB5922">
            <w:pPr>
              <w:widowControl w:val="0"/>
              <w:jc w:val="center"/>
              <w:rPr>
                <w:b/>
                <w:shd w:val="clear" w:color="auto" w:fill="FFE599"/>
              </w:rPr>
            </w:pPr>
            <w:r>
              <w:rPr>
                <w:b/>
                <w:shd w:val="clear" w:color="auto" w:fill="FFE599"/>
              </w:rPr>
              <w:t>Semester</w:t>
            </w:r>
          </w:p>
        </w:tc>
      </w:tr>
      <w:tr w:rsidR="0063220F" w14:paraId="5127101D" w14:textId="77777777">
        <w:tc>
          <w:tcPr>
            <w:tcW w:w="1905" w:type="dxa"/>
            <w:tcBorders>
              <w:top w:val="nil"/>
              <w:left w:val="single" w:sz="8" w:space="0" w:color="000000"/>
              <w:bottom w:val="nil"/>
              <w:right w:val="nil"/>
            </w:tcBorders>
            <w:tcMar>
              <w:top w:w="100" w:type="dxa"/>
              <w:left w:w="100" w:type="dxa"/>
              <w:bottom w:w="100" w:type="dxa"/>
              <w:right w:w="100" w:type="dxa"/>
            </w:tcMar>
          </w:tcPr>
          <w:p w14:paraId="6F038162" w14:textId="330BE044" w:rsidR="0063220F" w:rsidRDefault="00BB5922" w:rsidP="00692D29">
            <w:pPr>
              <w:widowControl w:val="0"/>
              <w:jc w:val="center"/>
            </w:pPr>
            <w:r>
              <w:t>CSC3512</w:t>
            </w:r>
            <w:r w:rsidR="00692D29">
              <w:t>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78ADA" w14:textId="77777777" w:rsidR="0063220F" w:rsidRDefault="00BB5922">
            <w:pPr>
              <w:widowControl w:val="0"/>
              <w:jc w:val="center"/>
            </w:pPr>
            <w:r>
              <w:t>Software Engineering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CFF3" w14:textId="77777777" w:rsidR="0063220F" w:rsidRDefault="00BB5922">
            <w:pPr>
              <w:widowControl w:val="0"/>
              <w:jc w:val="center"/>
            </w:pPr>
            <w:r>
              <w:t>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44F67" w14:textId="77777777" w:rsidR="0063220F" w:rsidRDefault="00BB5922">
            <w:pPr>
              <w:widowControl w:val="0"/>
              <w:jc w:val="center"/>
            </w:pPr>
            <w:r>
              <w:t>5</w:t>
            </w:r>
          </w:p>
        </w:tc>
      </w:tr>
      <w:tr w:rsidR="0063220F" w14:paraId="486E182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2A1FF60"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BCEF3B7"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D68BE9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665BF70"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2B822A90"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29D83"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18DA4" w14:textId="77777777" w:rsidR="0063220F" w:rsidRDefault="00BB5922">
            <w:pPr>
              <w:widowControl w:val="0"/>
              <w:jc w:val="center"/>
            </w:pPr>
            <w:proofErr w:type="spellStart"/>
            <w:r>
              <w:rPr>
                <w:b/>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3D1BA"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19DDF" w14:textId="77777777" w:rsidR="0063220F" w:rsidRDefault="00BB5922">
            <w:pPr>
              <w:widowControl w:val="0"/>
              <w:jc w:val="center"/>
            </w:pPr>
            <w:r>
              <w:t>67</w:t>
            </w:r>
          </w:p>
        </w:tc>
      </w:tr>
      <w:tr w:rsidR="0063220F" w14:paraId="26B6CC8A"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BA792C8" w14:textId="77777777" w:rsidR="0063220F" w:rsidRDefault="00BB5922">
            <w:pPr>
              <w:widowControl w:val="0"/>
              <w:jc w:val="center"/>
              <w:rPr>
                <w:b/>
              </w:rPr>
            </w:pPr>
            <w:r>
              <w:rPr>
                <w:b/>
              </w:rPr>
              <w:t>Description</w:t>
            </w:r>
          </w:p>
        </w:tc>
      </w:tr>
      <w:tr w:rsidR="0063220F" w14:paraId="795C54E0"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1815B" w14:textId="77777777" w:rsidR="0063220F" w:rsidRDefault="00BB5922">
            <w:pPr>
              <w:widowControl w:val="0"/>
              <w:jc w:val="both"/>
            </w:pPr>
            <w:r>
              <w:t>The software engineering course is concerned with all characteristics and concepts of the newly used models in software analysis and design and helps students to obtain user requirements for software systems through field studies and labor market requirements. It helps students to have knowledge of the initial phases of the software engineering lifecycle, i.e. requirements engineering, software design and be able to apply them in a large-scale industrial setting. In addition, helps students to get a good knowledge for using the modern technologies and methods to analyze user requirements through deduction and analysis skills to enable for developing large software systems and to implement the software development methods in practical projects.</w:t>
            </w:r>
          </w:p>
        </w:tc>
      </w:tr>
    </w:tbl>
    <w:p w14:paraId="663106E4" w14:textId="77777777" w:rsidR="0063220F" w:rsidRDefault="0063220F">
      <w:pPr>
        <w:spacing w:after="0" w:line="240" w:lineRule="auto"/>
        <w:rPr>
          <w:b/>
        </w:rPr>
      </w:pPr>
    </w:p>
    <w:p w14:paraId="01E239DD" w14:textId="77777777" w:rsidR="0063220F" w:rsidRDefault="00BB5922">
      <w:pPr>
        <w:spacing w:after="0" w:line="240" w:lineRule="auto"/>
        <w:rPr>
          <w:b/>
        </w:rPr>
      </w:pPr>
      <w:r>
        <w:rPr>
          <w:b/>
        </w:rPr>
        <w:t>Module 30</w:t>
      </w:r>
    </w:p>
    <w:p w14:paraId="5ED28F60" w14:textId="77777777" w:rsidR="0063220F" w:rsidRDefault="0063220F">
      <w:pPr>
        <w:spacing w:after="0" w:line="240" w:lineRule="auto"/>
        <w:rPr>
          <w:b/>
        </w:rPr>
      </w:pPr>
    </w:p>
    <w:tbl>
      <w:tblPr>
        <w:tblStyle w:val="afd"/>
        <w:tblpPr w:leftFromText="180" w:rightFromText="180" w:topFromText="180" w:bottomFromText="180" w:vertAnchor="text" w:tblpXSpec="cente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57382805" w14:textId="77777777" w:rsidTr="006D5DC4">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ED349A4"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ABCFB69"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F05B506"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8FE84C3" w14:textId="77777777" w:rsidR="0063220F" w:rsidRDefault="00BB5922">
            <w:pPr>
              <w:widowControl w:val="0"/>
              <w:jc w:val="center"/>
              <w:rPr>
                <w:b/>
                <w:shd w:val="clear" w:color="auto" w:fill="FFE599"/>
              </w:rPr>
            </w:pPr>
            <w:r>
              <w:rPr>
                <w:b/>
                <w:shd w:val="clear" w:color="auto" w:fill="FFE599"/>
              </w:rPr>
              <w:t>Semester</w:t>
            </w:r>
          </w:p>
        </w:tc>
      </w:tr>
      <w:tr w:rsidR="0063220F" w14:paraId="53283975" w14:textId="77777777" w:rsidTr="006D5DC4">
        <w:tc>
          <w:tcPr>
            <w:tcW w:w="1905" w:type="dxa"/>
            <w:tcBorders>
              <w:top w:val="nil"/>
              <w:left w:val="single" w:sz="8" w:space="0" w:color="000000"/>
              <w:bottom w:val="nil"/>
              <w:right w:val="single" w:sz="8" w:space="0" w:color="000000"/>
            </w:tcBorders>
            <w:tcMar>
              <w:top w:w="100" w:type="dxa"/>
              <w:left w:w="100" w:type="dxa"/>
              <w:bottom w:w="100" w:type="dxa"/>
              <w:right w:w="100" w:type="dxa"/>
            </w:tcMar>
          </w:tcPr>
          <w:p w14:paraId="20643956" w14:textId="57D07E16" w:rsidR="0063220F" w:rsidRDefault="00BB5922" w:rsidP="00692D29">
            <w:pPr>
              <w:widowControl w:val="0"/>
              <w:jc w:val="center"/>
            </w:pPr>
            <w:r>
              <w:t>CSC351</w:t>
            </w:r>
            <w:r w:rsidR="00692D29">
              <w:t>24</w:t>
            </w:r>
          </w:p>
        </w:tc>
        <w:tc>
          <w:tcPr>
            <w:tcW w:w="2955" w:type="dxa"/>
            <w:tcBorders>
              <w:top w:val="nil"/>
              <w:left w:val="single" w:sz="8" w:space="0" w:color="000000"/>
              <w:bottom w:val="nil"/>
              <w:right w:val="nil"/>
            </w:tcBorders>
            <w:tcMar>
              <w:top w:w="100" w:type="dxa"/>
              <w:left w:w="100" w:type="dxa"/>
              <w:bottom w:w="100" w:type="dxa"/>
              <w:right w:w="100" w:type="dxa"/>
            </w:tcMar>
          </w:tcPr>
          <w:p w14:paraId="3FF852D6" w14:textId="77777777" w:rsidR="0063220F" w:rsidRDefault="00BB5922">
            <w:pPr>
              <w:widowControl w:val="0"/>
              <w:jc w:val="center"/>
            </w:pPr>
            <w:r>
              <w:t>Computer Architecture</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EB73B" w14:textId="77777777" w:rsidR="0063220F" w:rsidRDefault="00BB5922">
            <w:pPr>
              <w:widowControl w:val="0"/>
              <w:jc w:val="center"/>
            </w:pPr>
            <w:r>
              <w:t>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823F4" w14:textId="77777777" w:rsidR="0063220F" w:rsidRDefault="00BB5922">
            <w:pPr>
              <w:widowControl w:val="0"/>
              <w:jc w:val="center"/>
            </w:pPr>
            <w:r>
              <w:t>5</w:t>
            </w:r>
          </w:p>
        </w:tc>
      </w:tr>
      <w:tr w:rsidR="0063220F" w14:paraId="4E86E9F0" w14:textId="77777777" w:rsidTr="006D5DC4">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93113F9"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AD80275"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BE33BE3"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77D5731"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5E180940" w14:textId="77777777" w:rsidTr="006D5DC4">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96EAF"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808E3" w14:textId="77777777" w:rsidR="0063220F" w:rsidRPr="006D5DC4" w:rsidRDefault="00BB5922">
            <w:pPr>
              <w:widowControl w:val="0"/>
              <w:jc w:val="center"/>
              <w:rPr>
                <w:bCs/>
              </w:rPr>
            </w:pPr>
            <w:proofErr w:type="spellStart"/>
            <w:r w:rsidRPr="006D5DC4">
              <w:rPr>
                <w:bCs/>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9DA17"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04DDD" w14:textId="77777777" w:rsidR="0063220F" w:rsidRDefault="00BB5922">
            <w:pPr>
              <w:widowControl w:val="0"/>
              <w:jc w:val="center"/>
            </w:pPr>
            <w:r>
              <w:t>67</w:t>
            </w:r>
          </w:p>
        </w:tc>
      </w:tr>
      <w:tr w:rsidR="0063220F" w14:paraId="1F16AFCB" w14:textId="77777777" w:rsidTr="006D5DC4">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27C0A7" w14:textId="77777777" w:rsidR="0063220F" w:rsidRDefault="00BB5922">
            <w:pPr>
              <w:widowControl w:val="0"/>
              <w:jc w:val="center"/>
              <w:rPr>
                <w:b/>
              </w:rPr>
            </w:pPr>
            <w:r>
              <w:rPr>
                <w:b/>
              </w:rPr>
              <w:t>Description</w:t>
            </w:r>
          </w:p>
        </w:tc>
      </w:tr>
      <w:tr w:rsidR="0063220F" w14:paraId="07EC84F1" w14:textId="77777777" w:rsidTr="006D5DC4">
        <w:trPr>
          <w:trHeight w:val="243"/>
        </w:trPr>
        <w:tc>
          <w:tcPr>
            <w:tcW w:w="9360" w:type="dxa"/>
            <w:gridSpan w:val="4"/>
          </w:tcPr>
          <w:p w14:paraId="4462D284" w14:textId="77777777" w:rsidR="0063220F" w:rsidRDefault="00BB5922">
            <w:pPr>
              <w:numPr>
                <w:ilvl w:val="0"/>
                <w:numId w:val="2"/>
              </w:numPr>
              <w:spacing w:line="276" w:lineRule="auto"/>
            </w:pPr>
            <w:r>
              <w:t>Understand the computer system and basic computer components.</w:t>
            </w:r>
          </w:p>
          <w:p w14:paraId="1E32EEA4" w14:textId="77777777" w:rsidR="0063220F" w:rsidRDefault="00BB5922">
            <w:pPr>
              <w:numPr>
                <w:ilvl w:val="0"/>
                <w:numId w:val="2"/>
              </w:numPr>
              <w:spacing w:line="276" w:lineRule="auto"/>
              <w:ind w:left="695"/>
            </w:pPr>
            <w:r>
              <w:t>To understand all physical aspects of computer systems e.g., circuit design, control signals, and memory types.</w:t>
            </w:r>
          </w:p>
          <w:p w14:paraId="22F9D781" w14:textId="77777777" w:rsidR="0063220F" w:rsidRDefault="00BB5922">
            <w:pPr>
              <w:numPr>
                <w:ilvl w:val="0"/>
                <w:numId w:val="2"/>
              </w:numPr>
              <w:spacing w:line="276" w:lineRule="auto"/>
            </w:pPr>
            <w:r>
              <w:t>To understand the input/output organization and peripheral devices.</w:t>
            </w:r>
          </w:p>
          <w:p w14:paraId="65CD461B" w14:textId="77777777" w:rsidR="0063220F" w:rsidRDefault="00BB5922">
            <w:pPr>
              <w:numPr>
                <w:ilvl w:val="0"/>
                <w:numId w:val="2"/>
              </w:numPr>
              <w:spacing w:line="276" w:lineRule="auto"/>
            </w:pPr>
            <w:r>
              <w:t>Understand interface as a shared boundary between two separate components of the computer system for communication purposes.</w:t>
            </w:r>
          </w:p>
          <w:p w14:paraId="0F075646" w14:textId="77777777" w:rsidR="0063220F" w:rsidRDefault="00BB5922">
            <w:pPr>
              <w:numPr>
                <w:ilvl w:val="0"/>
                <w:numId w:val="2"/>
              </w:numPr>
              <w:spacing w:line="276" w:lineRule="auto"/>
            </w:pPr>
            <w:r>
              <w:t>To understand computer memory as the storage space in the computer and learn its types.</w:t>
            </w:r>
          </w:p>
          <w:p w14:paraId="45D14262" w14:textId="2E810954" w:rsidR="0063220F" w:rsidRPr="006D5DC4" w:rsidRDefault="00BB5922" w:rsidP="006D5DC4">
            <w:pPr>
              <w:numPr>
                <w:ilvl w:val="0"/>
                <w:numId w:val="2"/>
              </w:numPr>
              <w:spacing w:line="276" w:lineRule="auto"/>
            </w:pPr>
            <w:r>
              <w:t>To learn the concept of multicore, multiprocessor, and multiprogramming Systems.</w:t>
            </w:r>
          </w:p>
        </w:tc>
      </w:tr>
    </w:tbl>
    <w:p w14:paraId="17B4D524" w14:textId="77777777" w:rsidR="0063220F" w:rsidRDefault="0063220F">
      <w:pPr>
        <w:spacing w:after="0" w:line="240" w:lineRule="auto"/>
        <w:rPr>
          <w:b/>
        </w:rPr>
      </w:pPr>
    </w:p>
    <w:p w14:paraId="0F61736A" w14:textId="77777777" w:rsidR="0063220F" w:rsidRDefault="00BB5922">
      <w:pPr>
        <w:spacing w:after="0" w:line="240" w:lineRule="auto"/>
        <w:rPr>
          <w:b/>
        </w:rPr>
      </w:pPr>
      <w:r>
        <w:br w:type="page"/>
      </w:r>
    </w:p>
    <w:p w14:paraId="289558DD" w14:textId="77777777" w:rsidR="0063220F" w:rsidRDefault="00BB5922">
      <w:pPr>
        <w:spacing w:after="0" w:line="240" w:lineRule="auto"/>
        <w:rPr>
          <w:b/>
        </w:rPr>
      </w:pPr>
      <w:r>
        <w:rPr>
          <w:b/>
        </w:rPr>
        <w:lastRenderedPageBreak/>
        <w:t>Module 31</w:t>
      </w:r>
    </w:p>
    <w:tbl>
      <w:tblPr>
        <w:tblStyle w:val="afe"/>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13BBA7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47EE856"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3A3DAC0"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00BB160"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A05724" w14:textId="77777777" w:rsidR="0063220F" w:rsidRDefault="00BB5922">
            <w:pPr>
              <w:widowControl w:val="0"/>
              <w:jc w:val="center"/>
              <w:rPr>
                <w:b/>
                <w:shd w:val="clear" w:color="auto" w:fill="FFE599"/>
              </w:rPr>
            </w:pPr>
            <w:r>
              <w:rPr>
                <w:b/>
                <w:shd w:val="clear" w:color="auto" w:fill="FFE599"/>
              </w:rPr>
              <w:t>Semester</w:t>
            </w:r>
          </w:p>
        </w:tc>
      </w:tr>
      <w:tr w:rsidR="0063220F" w14:paraId="36C182DC" w14:textId="77777777">
        <w:tc>
          <w:tcPr>
            <w:tcW w:w="1905" w:type="dxa"/>
            <w:tcBorders>
              <w:top w:val="nil"/>
              <w:left w:val="single" w:sz="8" w:space="0" w:color="000000"/>
              <w:bottom w:val="nil"/>
              <w:right w:val="nil"/>
            </w:tcBorders>
            <w:tcMar>
              <w:top w:w="100" w:type="dxa"/>
              <w:left w:w="100" w:type="dxa"/>
              <w:bottom w:w="100" w:type="dxa"/>
              <w:right w:w="100" w:type="dxa"/>
            </w:tcMar>
          </w:tcPr>
          <w:p w14:paraId="2B6C945D" w14:textId="41E009CD" w:rsidR="0063220F" w:rsidRDefault="00BB5922" w:rsidP="002430E6">
            <w:pPr>
              <w:widowControl w:val="0"/>
              <w:jc w:val="center"/>
            </w:pPr>
            <w:r>
              <w:t>CSC361</w:t>
            </w:r>
            <w:r w:rsidR="002430E6">
              <w:t>25</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46B4E" w14:textId="77777777" w:rsidR="0063220F" w:rsidRDefault="00BB5922">
            <w:pPr>
              <w:widowControl w:val="0"/>
              <w:jc w:val="center"/>
            </w:pPr>
            <w:r>
              <w:t>Mobile Applications Development</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58008"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D6D93" w14:textId="77777777" w:rsidR="0063220F" w:rsidRDefault="00BB5922">
            <w:pPr>
              <w:widowControl w:val="0"/>
              <w:jc w:val="center"/>
            </w:pPr>
            <w:r>
              <w:t>6</w:t>
            </w:r>
          </w:p>
        </w:tc>
      </w:tr>
      <w:tr w:rsidR="0063220F" w14:paraId="7E53B6A4"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8C5FF53"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EE0DEFB"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3D71621"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D78CCBF"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A2EADDC"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2AA0F"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304A6"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6303F"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58F7F" w14:textId="77777777" w:rsidR="0063220F" w:rsidRDefault="00BB5922">
            <w:pPr>
              <w:widowControl w:val="0"/>
              <w:jc w:val="center"/>
            </w:pPr>
            <w:r>
              <w:t>86</w:t>
            </w:r>
          </w:p>
        </w:tc>
      </w:tr>
      <w:tr w:rsidR="0063220F" w14:paraId="34C86C3D"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D0D001" w14:textId="77777777" w:rsidR="0063220F" w:rsidRDefault="00BB5922">
            <w:pPr>
              <w:widowControl w:val="0"/>
              <w:jc w:val="center"/>
              <w:rPr>
                <w:b/>
              </w:rPr>
            </w:pPr>
            <w:r>
              <w:rPr>
                <w:b/>
              </w:rPr>
              <w:t>Description</w:t>
            </w:r>
          </w:p>
        </w:tc>
      </w:tr>
      <w:tr w:rsidR="0063220F" w14:paraId="30899E2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D2AA5" w14:textId="77777777" w:rsidR="0063220F" w:rsidRDefault="00BB5922">
            <w:pPr>
              <w:widowControl w:val="0"/>
              <w:jc w:val="both"/>
            </w:pPr>
            <w:r>
              <w:t>Mobile devices are no longer simple voice communication devices. They have become a medium to create voice, music, text, video, and image communications. Importantly, these various interactions can be created and shared on demand by the mobile user. In addition to communication methods, mobile devices are also a tool used to access the Internet, view television and movies, interact with GPS (Global Positioning System), play games, and read and respond to barcode and augmented reality messages. The course exposes students to today’s mobile device software development methodologies and programming principles. It provides students with the opportunity to design, develop, deploy and debug applications for the Android platform, enhancing their understanding of mobile development and their judgment of the effectiveness of different development techniques.</w:t>
            </w:r>
          </w:p>
        </w:tc>
      </w:tr>
    </w:tbl>
    <w:p w14:paraId="2A864B4A" w14:textId="77777777" w:rsidR="0063220F" w:rsidRDefault="0063220F">
      <w:pPr>
        <w:spacing w:after="0" w:line="240" w:lineRule="auto"/>
        <w:rPr>
          <w:b/>
        </w:rPr>
      </w:pPr>
    </w:p>
    <w:p w14:paraId="7D032408" w14:textId="77777777" w:rsidR="0063220F" w:rsidRDefault="00BB5922">
      <w:pPr>
        <w:spacing w:after="0" w:line="240" w:lineRule="auto"/>
        <w:rPr>
          <w:b/>
        </w:rPr>
      </w:pPr>
      <w:r>
        <w:rPr>
          <w:b/>
        </w:rPr>
        <w:t>Module 32</w:t>
      </w:r>
    </w:p>
    <w:tbl>
      <w:tblPr>
        <w:tblStyle w:val="aff"/>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2FA7442B"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8A320D"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AF1355"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3859266"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64E29D2" w14:textId="77777777" w:rsidR="0063220F" w:rsidRDefault="00BB5922">
            <w:pPr>
              <w:widowControl w:val="0"/>
              <w:jc w:val="center"/>
              <w:rPr>
                <w:b/>
                <w:shd w:val="clear" w:color="auto" w:fill="FFE599"/>
              </w:rPr>
            </w:pPr>
            <w:r>
              <w:rPr>
                <w:b/>
                <w:shd w:val="clear" w:color="auto" w:fill="FFE599"/>
              </w:rPr>
              <w:t>Semester</w:t>
            </w:r>
          </w:p>
        </w:tc>
      </w:tr>
      <w:tr w:rsidR="0063220F" w14:paraId="5D396B84" w14:textId="77777777">
        <w:tc>
          <w:tcPr>
            <w:tcW w:w="1905" w:type="dxa"/>
            <w:tcBorders>
              <w:top w:val="nil"/>
              <w:left w:val="single" w:sz="8" w:space="0" w:color="000000"/>
              <w:bottom w:val="nil"/>
              <w:right w:val="nil"/>
            </w:tcBorders>
            <w:tcMar>
              <w:top w:w="100" w:type="dxa"/>
              <w:left w:w="100" w:type="dxa"/>
              <w:bottom w:w="100" w:type="dxa"/>
              <w:right w:w="100" w:type="dxa"/>
            </w:tcMar>
          </w:tcPr>
          <w:p w14:paraId="3EEEE83C" w14:textId="53017528" w:rsidR="0063220F" w:rsidRDefault="00BB5922" w:rsidP="002430E6">
            <w:pPr>
              <w:widowControl w:val="0"/>
              <w:jc w:val="center"/>
            </w:pPr>
            <w:r>
              <w:t>CSC361</w:t>
            </w:r>
            <w:r w:rsidR="002430E6">
              <w:t>26</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00BA1" w14:textId="77777777" w:rsidR="0063220F" w:rsidRDefault="00BB5922">
            <w:pPr>
              <w:widowControl w:val="0"/>
              <w:jc w:val="center"/>
            </w:pPr>
            <w:r>
              <w:t>Computer Graphics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B046C"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54A1F" w14:textId="77777777" w:rsidR="0063220F" w:rsidRDefault="00BB5922">
            <w:pPr>
              <w:widowControl w:val="0"/>
              <w:jc w:val="center"/>
            </w:pPr>
            <w:r>
              <w:t>6</w:t>
            </w:r>
          </w:p>
        </w:tc>
      </w:tr>
      <w:tr w:rsidR="0063220F" w14:paraId="37FC4612"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DE8223"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9337B17"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705FD4C"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D2FB38"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16A9205B"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F941"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1F0EDA"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98BAD" w14:textId="77777777" w:rsidR="0063220F" w:rsidRDefault="00BB5922">
            <w:pPr>
              <w:widowControl w:val="0"/>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03475" w14:textId="77777777" w:rsidR="0063220F" w:rsidRDefault="00BB5922">
            <w:pPr>
              <w:widowControl w:val="0"/>
              <w:jc w:val="center"/>
            </w:pPr>
            <w:r>
              <w:t>71</w:t>
            </w:r>
          </w:p>
        </w:tc>
      </w:tr>
      <w:tr w:rsidR="0063220F" w14:paraId="67E00966"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14B1135" w14:textId="77777777" w:rsidR="0063220F" w:rsidRDefault="00BB5922">
            <w:pPr>
              <w:widowControl w:val="0"/>
              <w:jc w:val="center"/>
              <w:rPr>
                <w:b/>
              </w:rPr>
            </w:pPr>
            <w:r>
              <w:rPr>
                <w:b/>
              </w:rPr>
              <w:t>Description</w:t>
            </w:r>
          </w:p>
        </w:tc>
      </w:tr>
      <w:tr w:rsidR="0063220F" w14:paraId="524F5C34"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584AB" w14:textId="77777777" w:rsidR="0063220F" w:rsidRDefault="00BB5922">
            <w:pPr>
              <w:jc w:val="both"/>
            </w:pPr>
            <w:r>
              <w:t>The course introduces the basic concepts of computer graphics. It provides the necessary theoretical background and demonstrates the application of computer science to graphics. The course further allows students to develop programming skills in computer graphics through programming assignments. The course covers fundamental topics such as graphics representations and transformations. On completion of the course the student will understand the core concepts and mathematical foundations of computer graphics, knows fundamental computer graphics algorithms and data structures, and understands light interaction with 3D scenes.</w:t>
            </w:r>
          </w:p>
        </w:tc>
      </w:tr>
    </w:tbl>
    <w:p w14:paraId="499106B0" w14:textId="77777777" w:rsidR="0063220F" w:rsidRDefault="0063220F">
      <w:pPr>
        <w:spacing w:after="0" w:line="240" w:lineRule="auto"/>
        <w:rPr>
          <w:b/>
        </w:rPr>
      </w:pPr>
    </w:p>
    <w:p w14:paraId="5BBA78EF" w14:textId="77777777" w:rsidR="0063220F" w:rsidRDefault="00BB5922">
      <w:pPr>
        <w:spacing w:after="0" w:line="240" w:lineRule="auto"/>
        <w:rPr>
          <w:b/>
        </w:rPr>
      </w:pPr>
      <w:r>
        <w:br w:type="page"/>
      </w:r>
    </w:p>
    <w:p w14:paraId="1BBE515A" w14:textId="77777777" w:rsidR="0063220F" w:rsidRDefault="00BB5922">
      <w:pPr>
        <w:spacing w:after="0" w:line="240" w:lineRule="auto"/>
        <w:rPr>
          <w:b/>
        </w:rPr>
      </w:pPr>
      <w:r>
        <w:rPr>
          <w:b/>
        </w:rPr>
        <w:lastRenderedPageBreak/>
        <w:t>Module 33</w:t>
      </w:r>
    </w:p>
    <w:p w14:paraId="6F43AC14" w14:textId="77777777" w:rsidR="0063220F" w:rsidRDefault="0063220F">
      <w:pPr>
        <w:spacing w:after="0" w:line="240" w:lineRule="auto"/>
        <w:rPr>
          <w:b/>
        </w:rPr>
      </w:pPr>
    </w:p>
    <w:tbl>
      <w:tblPr>
        <w:tblStyle w:val="aff0"/>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51131953" w14:textId="77777777" w:rsidTr="00BB5922">
        <w:tc>
          <w:tcPr>
            <w:tcW w:w="1905" w:type="dxa"/>
            <w:tcBorders>
              <w:top w:val="single" w:sz="8" w:space="0" w:color="000000"/>
              <w:left w:val="single" w:sz="8" w:space="0" w:color="000000"/>
              <w:bottom w:val="single" w:sz="8" w:space="0" w:color="auto"/>
              <w:right w:val="single" w:sz="8" w:space="0" w:color="000000"/>
            </w:tcBorders>
            <w:shd w:val="clear" w:color="auto" w:fill="FFE599"/>
            <w:tcMar>
              <w:top w:w="100" w:type="dxa"/>
              <w:left w:w="100" w:type="dxa"/>
              <w:bottom w:w="100" w:type="dxa"/>
              <w:right w:w="100" w:type="dxa"/>
            </w:tcMar>
          </w:tcPr>
          <w:p w14:paraId="122D78EC"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584C0BC"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0E2E5AF"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9227F1" w14:textId="77777777" w:rsidR="0063220F" w:rsidRDefault="00BB5922">
            <w:pPr>
              <w:widowControl w:val="0"/>
              <w:jc w:val="center"/>
              <w:rPr>
                <w:b/>
                <w:shd w:val="clear" w:color="auto" w:fill="FFE599"/>
              </w:rPr>
            </w:pPr>
            <w:r>
              <w:rPr>
                <w:b/>
                <w:shd w:val="clear" w:color="auto" w:fill="FFE599"/>
              </w:rPr>
              <w:t>Semester</w:t>
            </w:r>
          </w:p>
        </w:tc>
      </w:tr>
      <w:tr w:rsidR="0063220F" w14:paraId="400DE74C" w14:textId="77777777" w:rsidTr="00BB5922">
        <w:tc>
          <w:tcPr>
            <w:tcW w:w="1905" w:type="dxa"/>
            <w:tcBorders>
              <w:top w:val="single" w:sz="8" w:space="0" w:color="auto"/>
              <w:left w:val="single" w:sz="8" w:space="0" w:color="auto"/>
              <w:bottom w:val="single" w:sz="8" w:space="0" w:color="auto"/>
              <w:right w:val="single" w:sz="8" w:space="0" w:color="auto"/>
            </w:tcBorders>
            <w:tcMar>
              <w:top w:w="100" w:type="dxa"/>
              <w:left w:w="100" w:type="dxa"/>
              <w:bottom w:w="100" w:type="dxa"/>
              <w:right w:w="100" w:type="dxa"/>
            </w:tcMar>
          </w:tcPr>
          <w:p w14:paraId="64BF6326" w14:textId="167CFDE0" w:rsidR="0063220F" w:rsidRDefault="00BB5922" w:rsidP="00BA711F">
            <w:pPr>
              <w:widowControl w:val="0"/>
              <w:jc w:val="center"/>
            </w:pPr>
            <w:r>
              <w:t>CSC361</w:t>
            </w:r>
            <w:r w:rsidR="00BA711F">
              <w:t>27</w:t>
            </w:r>
          </w:p>
        </w:tc>
        <w:tc>
          <w:tcPr>
            <w:tcW w:w="2955" w:type="dxa"/>
            <w:tcBorders>
              <w:top w:val="nil"/>
              <w:left w:val="single" w:sz="8" w:space="0" w:color="auto"/>
              <w:bottom w:val="nil"/>
              <w:right w:val="nil"/>
            </w:tcBorders>
            <w:tcMar>
              <w:top w:w="100" w:type="dxa"/>
              <w:left w:w="100" w:type="dxa"/>
              <w:bottom w:w="100" w:type="dxa"/>
              <w:right w:w="100" w:type="dxa"/>
            </w:tcMar>
          </w:tcPr>
          <w:p w14:paraId="1D4B90CF" w14:textId="77777777" w:rsidR="0063220F" w:rsidRDefault="00BB5922">
            <w:pPr>
              <w:widowControl w:val="0"/>
              <w:jc w:val="center"/>
            </w:pPr>
            <w:r>
              <w:t>Machine Learning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F0D2B"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91EC3" w14:textId="77777777" w:rsidR="0063220F" w:rsidRDefault="00BB5922">
            <w:pPr>
              <w:widowControl w:val="0"/>
              <w:jc w:val="center"/>
            </w:pPr>
            <w:r>
              <w:t>6</w:t>
            </w:r>
          </w:p>
        </w:tc>
      </w:tr>
      <w:tr w:rsidR="0063220F" w14:paraId="72CB9D8E" w14:textId="77777777" w:rsidTr="00BB5922">
        <w:tc>
          <w:tcPr>
            <w:tcW w:w="1905" w:type="dxa"/>
            <w:tcBorders>
              <w:top w:val="single" w:sz="8" w:space="0" w:color="auto"/>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06F1AE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1674CDB"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2FC5809"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5CA0917"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1A3880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84780"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BB72B"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EB2E7"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2304B" w14:textId="77777777" w:rsidR="0063220F" w:rsidRDefault="00BB5922">
            <w:pPr>
              <w:widowControl w:val="0"/>
              <w:jc w:val="center"/>
            </w:pPr>
            <w:r>
              <w:t>86</w:t>
            </w:r>
          </w:p>
        </w:tc>
      </w:tr>
      <w:tr w:rsidR="0063220F" w14:paraId="5AF23BB9"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9A786FB" w14:textId="77777777" w:rsidR="0063220F" w:rsidRDefault="00BB5922">
            <w:pPr>
              <w:widowControl w:val="0"/>
              <w:jc w:val="center"/>
              <w:rPr>
                <w:b/>
              </w:rPr>
            </w:pPr>
            <w:r>
              <w:rPr>
                <w:b/>
              </w:rPr>
              <w:t>Description</w:t>
            </w:r>
          </w:p>
        </w:tc>
      </w:tr>
      <w:tr w:rsidR="0063220F" w14:paraId="461A6175"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EA21AB" w14:textId="77777777" w:rsidR="0063220F" w:rsidRDefault="00BB5922">
            <w:pPr>
              <w:spacing w:line="276" w:lineRule="auto"/>
              <w:jc w:val="both"/>
            </w:pPr>
            <w:r>
              <w:t>This course is a comprehensive overview of machine learning. The goal is to build an understanding of the most common machine learning models. Given the widespread use of modern machine learning techniques, there is an urgent need for programmers and system designers to improve their understanding of modern machine learning techniques.</w:t>
            </w:r>
          </w:p>
        </w:tc>
      </w:tr>
    </w:tbl>
    <w:p w14:paraId="7D199227" w14:textId="77777777" w:rsidR="0063220F" w:rsidRDefault="0063220F">
      <w:pPr>
        <w:spacing w:after="0" w:line="240" w:lineRule="auto"/>
        <w:rPr>
          <w:b/>
        </w:rPr>
      </w:pPr>
    </w:p>
    <w:p w14:paraId="5908DB67" w14:textId="77777777" w:rsidR="0063220F" w:rsidRDefault="00BB5922">
      <w:pPr>
        <w:spacing w:after="0" w:line="240" w:lineRule="auto"/>
        <w:rPr>
          <w:b/>
        </w:rPr>
      </w:pPr>
      <w:r>
        <w:rPr>
          <w:b/>
        </w:rPr>
        <w:t>Module 34</w:t>
      </w:r>
    </w:p>
    <w:tbl>
      <w:tblPr>
        <w:tblStyle w:val="aff1"/>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C838B44"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3D5D45C"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D40B45F"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6549061"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533BA6B" w14:textId="77777777" w:rsidR="0063220F" w:rsidRDefault="00BB5922">
            <w:pPr>
              <w:widowControl w:val="0"/>
              <w:jc w:val="center"/>
              <w:rPr>
                <w:b/>
                <w:shd w:val="clear" w:color="auto" w:fill="FFE599"/>
              </w:rPr>
            </w:pPr>
            <w:r>
              <w:rPr>
                <w:b/>
                <w:shd w:val="clear" w:color="auto" w:fill="FFE599"/>
              </w:rPr>
              <w:t>Semester</w:t>
            </w:r>
          </w:p>
        </w:tc>
      </w:tr>
      <w:tr w:rsidR="0063220F" w14:paraId="26B55FCD" w14:textId="77777777">
        <w:tc>
          <w:tcPr>
            <w:tcW w:w="1905" w:type="dxa"/>
            <w:tcBorders>
              <w:top w:val="nil"/>
              <w:left w:val="single" w:sz="8" w:space="0" w:color="000000"/>
              <w:bottom w:val="nil"/>
              <w:right w:val="nil"/>
            </w:tcBorders>
            <w:tcMar>
              <w:top w:w="100" w:type="dxa"/>
              <w:left w:w="100" w:type="dxa"/>
              <w:bottom w:w="100" w:type="dxa"/>
              <w:right w:w="100" w:type="dxa"/>
            </w:tcMar>
          </w:tcPr>
          <w:p w14:paraId="2D8274DD" w14:textId="40930278" w:rsidR="0063220F" w:rsidRDefault="00BB5922" w:rsidP="00BA711F">
            <w:pPr>
              <w:widowControl w:val="0"/>
              <w:jc w:val="center"/>
            </w:pPr>
            <w:r>
              <w:t>CSC361</w:t>
            </w:r>
            <w:r w:rsidR="00BA711F">
              <w:t>28</w:t>
            </w:r>
          </w:p>
        </w:tc>
        <w:tc>
          <w:tcPr>
            <w:tcW w:w="2955" w:type="dxa"/>
            <w:tcBorders>
              <w:top w:val="nil"/>
              <w:left w:val="nil"/>
              <w:bottom w:val="nil"/>
              <w:right w:val="nil"/>
            </w:tcBorders>
            <w:tcMar>
              <w:top w:w="100" w:type="dxa"/>
              <w:left w:w="100" w:type="dxa"/>
              <w:bottom w:w="100" w:type="dxa"/>
              <w:right w:w="100" w:type="dxa"/>
            </w:tcMar>
          </w:tcPr>
          <w:p w14:paraId="00CA0EDE" w14:textId="430E8268" w:rsidR="0063220F" w:rsidRDefault="00BA711F">
            <w:pPr>
              <w:widowControl w:val="0"/>
              <w:jc w:val="center"/>
            </w:pPr>
            <w:r>
              <w:t>Fundamentals of Database System</w:t>
            </w:r>
            <w:r w:rsidR="00707BB6">
              <w:t>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90030"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90B5B" w14:textId="77777777" w:rsidR="0063220F" w:rsidRDefault="00BB5922">
            <w:pPr>
              <w:widowControl w:val="0"/>
              <w:jc w:val="center"/>
            </w:pPr>
            <w:r>
              <w:t>6</w:t>
            </w:r>
          </w:p>
        </w:tc>
      </w:tr>
      <w:tr w:rsidR="0063220F" w14:paraId="08E48F0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72908BA"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C408577"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4CDB0D"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97C841A"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10070CDF"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F87C9"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9031C"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921E4"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5DDB4" w14:textId="77777777" w:rsidR="0063220F" w:rsidRDefault="00BB5922">
            <w:pPr>
              <w:widowControl w:val="0"/>
              <w:jc w:val="center"/>
            </w:pPr>
            <w:r>
              <w:t>86</w:t>
            </w:r>
          </w:p>
        </w:tc>
      </w:tr>
      <w:tr w:rsidR="0063220F" w14:paraId="13E37A9D"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858F9D" w14:textId="77777777" w:rsidR="0063220F" w:rsidRDefault="00BB5922">
            <w:pPr>
              <w:widowControl w:val="0"/>
              <w:jc w:val="center"/>
              <w:rPr>
                <w:b/>
              </w:rPr>
            </w:pPr>
            <w:r>
              <w:rPr>
                <w:b/>
              </w:rPr>
              <w:t>Description</w:t>
            </w:r>
          </w:p>
        </w:tc>
      </w:tr>
      <w:tr w:rsidR="0063220F" w14:paraId="7091A138"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E3A730" w14:textId="77777777" w:rsidR="0063220F" w:rsidRDefault="00BB5922">
            <w:pPr>
              <w:widowControl w:val="0"/>
              <w:jc w:val="both"/>
            </w:pPr>
            <w:r>
              <w:t>This module provides a comprehensive overview of the fundamental concepts and principles underlying modern database systems. Students will gain a solid foundation in understanding databases, their purpose, and their role in managing and organizing data. The module covers topics such as data models, data storage, data retrieval, and data manipulation. Students will explore query languages, database design principles, and the importance of data integrity and security. Through practical examples and exercises, students will improve essential skills in creating and querying databases, as well as understanding the challenges and best practices in managing data effectively. This module serves as a crucial introduction for students entering the field of database design and implementation. Also it provides a strong basis for further studies in database systems.</w:t>
            </w:r>
          </w:p>
        </w:tc>
      </w:tr>
    </w:tbl>
    <w:p w14:paraId="1DE2D7CF" w14:textId="77777777" w:rsidR="0063220F" w:rsidRDefault="0063220F">
      <w:pPr>
        <w:spacing w:after="0" w:line="240" w:lineRule="auto"/>
        <w:rPr>
          <w:b/>
        </w:rPr>
      </w:pPr>
    </w:p>
    <w:p w14:paraId="227DDA6C" w14:textId="77777777" w:rsidR="0063220F" w:rsidRDefault="00BB5922">
      <w:pPr>
        <w:spacing w:after="0" w:line="240" w:lineRule="auto"/>
        <w:rPr>
          <w:b/>
        </w:rPr>
      </w:pPr>
      <w:r>
        <w:br w:type="page"/>
      </w:r>
    </w:p>
    <w:p w14:paraId="513119E1" w14:textId="77777777" w:rsidR="0063220F" w:rsidRDefault="00BB5922">
      <w:pPr>
        <w:spacing w:after="0" w:line="240" w:lineRule="auto"/>
        <w:rPr>
          <w:b/>
        </w:rPr>
      </w:pPr>
      <w:r>
        <w:rPr>
          <w:b/>
        </w:rPr>
        <w:lastRenderedPageBreak/>
        <w:t>Module 35</w:t>
      </w:r>
    </w:p>
    <w:p w14:paraId="68E7B171" w14:textId="77777777" w:rsidR="0063220F" w:rsidRDefault="0063220F">
      <w:pPr>
        <w:spacing w:after="0" w:line="240" w:lineRule="auto"/>
      </w:pPr>
    </w:p>
    <w:tbl>
      <w:tblPr>
        <w:tblStyle w:val="afa"/>
        <w:tblpPr w:leftFromText="180" w:rightFromText="180" w:vertAnchor="text" w:horzAnchor="margin" w:tblpY="-4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AB074F" w14:paraId="1542A122" w14:textId="77777777" w:rsidTr="00AB074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E751FCC" w14:textId="77777777" w:rsidR="00AB074F" w:rsidRDefault="00AB074F" w:rsidP="00AB074F">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E519E3D" w14:textId="77777777" w:rsidR="00AB074F" w:rsidRDefault="00AB074F" w:rsidP="00AB074F">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306ECA" w14:textId="77777777" w:rsidR="00AB074F" w:rsidRDefault="00AB074F" w:rsidP="00AB074F">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917130C" w14:textId="77777777" w:rsidR="00AB074F" w:rsidRDefault="00AB074F" w:rsidP="00AB074F">
            <w:pPr>
              <w:widowControl w:val="0"/>
              <w:jc w:val="center"/>
              <w:rPr>
                <w:b/>
                <w:shd w:val="clear" w:color="auto" w:fill="FFE599"/>
              </w:rPr>
            </w:pPr>
            <w:r>
              <w:rPr>
                <w:b/>
                <w:shd w:val="clear" w:color="auto" w:fill="FFE599"/>
              </w:rPr>
              <w:t>Semester</w:t>
            </w:r>
          </w:p>
        </w:tc>
      </w:tr>
      <w:tr w:rsidR="00AB074F" w14:paraId="1195A669" w14:textId="77777777" w:rsidTr="00AB074F">
        <w:tc>
          <w:tcPr>
            <w:tcW w:w="1905" w:type="dxa"/>
            <w:tcBorders>
              <w:top w:val="nil"/>
              <w:left w:val="single" w:sz="8" w:space="0" w:color="000000"/>
              <w:bottom w:val="nil"/>
              <w:right w:val="nil"/>
            </w:tcBorders>
            <w:tcMar>
              <w:top w:w="100" w:type="dxa"/>
              <w:left w:w="100" w:type="dxa"/>
              <w:bottom w:w="100" w:type="dxa"/>
              <w:right w:w="100" w:type="dxa"/>
            </w:tcMar>
          </w:tcPr>
          <w:p w14:paraId="382C4CCD" w14:textId="60375E83" w:rsidR="00AB074F" w:rsidRDefault="00AB074F" w:rsidP="00AB074F">
            <w:pPr>
              <w:widowControl w:val="0"/>
              <w:jc w:val="center"/>
            </w:pPr>
            <w:r>
              <w:t>CSC3512</w:t>
            </w:r>
            <w:r>
              <w:t>9</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B17D6" w14:textId="77777777" w:rsidR="00AB074F" w:rsidRDefault="00AB074F" w:rsidP="00AB074F">
            <w:pPr>
              <w:widowControl w:val="0"/>
              <w:jc w:val="center"/>
            </w:pPr>
            <w:r>
              <w:t>Cryptography</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E2B88" w14:textId="77777777" w:rsidR="00AB074F" w:rsidRDefault="00AB074F" w:rsidP="00AB074F">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8E27D" w14:textId="59EA7E04" w:rsidR="00AB074F" w:rsidRDefault="00AB074F" w:rsidP="00AB074F">
            <w:pPr>
              <w:widowControl w:val="0"/>
              <w:jc w:val="center"/>
            </w:pPr>
            <w:r>
              <w:t>6</w:t>
            </w:r>
          </w:p>
        </w:tc>
      </w:tr>
      <w:tr w:rsidR="00AB074F" w14:paraId="0FFF5C4C" w14:textId="77777777" w:rsidTr="00AB074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51DCB2F" w14:textId="77777777" w:rsidR="00AB074F" w:rsidRDefault="00AB074F" w:rsidP="00AB074F">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3089706" w14:textId="77777777" w:rsidR="00AB074F" w:rsidRDefault="00AB074F" w:rsidP="00AB074F">
            <w:pPr>
              <w:widowControl w:val="0"/>
              <w:jc w:val="center"/>
              <w:rPr>
                <w:b/>
              </w:rPr>
            </w:pPr>
            <w:proofErr w:type="spellStart"/>
            <w:r>
              <w:rPr>
                <w:b/>
              </w:rPr>
              <w:t>Lect</w:t>
            </w:r>
            <w:proofErr w:type="spellEnd"/>
            <w:r>
              <w:rPr>
                <w:b/>
              </w:rPr>
              <w:t>/Lab./</w:t>
            </w:r>
            <w:proofErr w:type="spellStart"/>
            <w:proofErr w:type="gramStart"/>
            <w:r>
              <w:rPr>
                <w:b/>
              </w:rPr>
              <w:t>Prac</w:t>
            </w:r>
            <w:proofErr w:type="spellEnd"/>
            <w:r>
              <w:rPr>
                <w:b/>
              </w:rPr>
              <w:t>./</w:t>
            </w:r>
            <w:proofErr w:type="gram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96AFED" w14:textId="77777777" w:rsidR="00AB074F" w:rsidRDefault="00AB074F" w:rsidP="00AB074F">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E7DC68" w14:textId="77777777" w:rsidR="00AB074F" w:rsidRDefault="00AB074F" w:rsidP="00AB074F">
            <w:pPr>
              <w:widowControl w:val="0"/>
              <w:jc w:val="center"/>
              <w:rPr>
                <w:b/>
              </w:rPr>
            </w:pPr>
            <w:r>
              <w:rPr>
                <w:b/>
              </w:rPr>
              <w:t>USWL (</w:t>
            </w:r>
            <w:proofErr w:type="spellStart"/>
            <w:r>
              <w:rPr>
                <w:b/>
              </w:rPr>
              <w:t>hr</w:t>
            </w:r>
            <w:proofErr w:type="spellEnd"/>
            <w:r>
              <w:rPr>
                <w:b/>
              </w:rPr>
              <w:t>/w)</w:t>
            </w:r>
          </w:p>
        </w:tc>
      </w:tr>
      <w:tr w:rsidR="00AB074F" w14:paraId="64B6E55C" w14:textId="77777777" w:rsidTr="00AB074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49345" w14:textId="77777777" w:rsidR="00AB074F" w:rsidRDefault="00AB074F" w:rsidP="00AB074F">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298BB" w14:textId="77777777" w:rsidR="00AB074F" w:rsidRDefault="00AB074F" w:rsidP="00AB074F">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A0F88" w14:textId="77777777" w:rsidR="00AB074F" w:rsidRDefault="00AB074F" w:rsidP="00AB074F">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2A6D4" w14:textId="77777777" w:rsidR="00AB074F" w:rsidRDefault="00AB074F" w:rsidP="00AB074F">
            <w:pPr>
              <w:widowControl w:val="0"/>
              <w:jc w:val="center"/>
            </w:pPr>
            <w:r>
              <w:t>61</w:t>
            </w:r>
          </w:p>
        </w:tc>
      </w:tr>
      <w:tr w:rsidR="00AB074F" w14:paraId="6135D6C1" w14:textId="77777777" w:rsidTr="00AB074F">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89EC29" w14:textId="77777777" w:rsidR="00AB074F" w:rsidRDefault="00AB074F" w:rsidP="00AB074F">
            <w:pPr>
              <w:widowControl w:val="0"/>
              <w:jc w:val="center"/>
              <w:rPr>
                <w:b/>
              </w:rPr>
            </w:pPr>
            <w:r>
              <w:rPr>
                <w:b/>
              </w:rPr>
              <w:t>Description</w:t>
            </w:r>
          </w:p>
        </w:tc>
      </w:tr>
      <w:tr w:rsidR="00AB074F" w14:paraId="6D03A997" w14:textId="77777777" w:rsidTr="00AB074F">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C9F99" w14:textId="77777777" w:rsidR="00AB074F" w:rsidRDefault="00AB074F" w:rsidP="00AB074F">
            <w:pPr>
              <w:widowControl w:val="0"/>
              <w:jc w:val="both"/>
            </w:pPr>
            <w:r>
              <w:t xml:space="preserve">The last 40+ years have witnessed a revolution in the area of </w:t>
            </w:r>
            <w:r>
              <w:rPr>
                <w:rtl/>
              </w:rPr>
              <w:t>ؤ</w:t>
            </w:r>
            <w:proofErr w:type="spellStart"/>
            <w:r>
              <w:t>ryptography</w:t>
            </w:r>
            <w:proofErr w:type="spellEnd"/>
            <w:r>
              <w:t xml:space="preserve">, bringing real-life security problems to the attention of a vast research community. This revolution created Modern Cryptography, where researchers started rigorously treating and solving several problems that only a few years before were unknown or seemed impossible to solve or only had heuristic solutions. Today Modern Cryptography is a well-established mathematical discipline, with strong connections to several older disciplines such as Complexity Theory, Information Theory, Combinations, Number Theory, and Coding Theory, and several applications to real-life problems. This Applied Cryptography class offers a comprehensive introduction to Modern Cryptography, and, specifically, its main problems, formalism's, solutions, and open questions, with a heavy focus on application aspects, including case studies for real-life uses </w:t>
            </w:r>
            <w:proofErr w:type="spellStart"/>
            <w:r>
              <w:t>ofModern</w:t>
            </w:r>
            <w:proofErr w:type="spellEnd"/>
            <w:r>
              <w:t xml:space="preserve"> Cryptography solutions.</w:t>
            </w:r>
          </w:p>
        </w:tc>
      </w:tr>
    </w:tbl>
    <w:p w14:paraId="1B8F379C" w14:textId="77777777" w:rsidR="0063220F" w:rsidRDefault="00BB5922">
      <w:pPr>
        <w:spacing w:after="0" w:line="240" w:lineRule="auto"/>
        <w:rPr>
          <w:b/>
        </w:rPr>
      </w:pPr>
      <w:r>
        <w:rPr>
          <w:b/>
        </w:rPr>
        <w:t>Module 36</w:t>
      </w:r>
    </w:p>
    <w:tbl>
      <w:tblPr>
        <w:tblStyle w:val="aff3"/>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3225"/>
        <w:gridCol w:w="2715"/>
        <w:gridCol w:w="1785"/>
      </w:tblGrid>
      <w:tr w:rsidR="0063220F" w14:paraId="7DA044FA" w14:textId="77777777">
        <w:tc>
          <w:tcPr>
            <w:tcW w:w="163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55234D" w14:textId="77777777" w:rsidR="0063220F" w:rsidRDefault="00BB5922">
            <w:pPr>
              <w:widowControl w:val="0"/>
              <w:jc w:val="center"/>
              <w:rPr>
                <w:b/>
                <w:shd w:val="clear" w:color="auto" w:fill="FFE599"/>
              </w:rPr>
            </w:pPr>
            <w:r>
              <w:rPr>
                <w:b/>
                <w:shd w:val="clear" w:color="auto" w:fill="FFE599"/>
              </w:rPr>
              <w:t>Code</w:t>
            </w:r>
          </w:p>
        </w:tc>
        <w:tc>
          <w:tcPr>
            <w:tcW w:w="322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D3833B0"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023C44D"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72E7DE2" w14:textId="77777777" w:rsidR="0063220F" w:rsidRDefault="00BB5922">
            <w:pPr>
              <w:widowControl w:val="0"/>
              <w:jc w:val="center"/>
              <w:rPr>
                <w:b/>
                <w:shd w:val="clear" w:color="auto" w:fill="FFE599"/>
              </w:rPr>
            </w:pPr>
            <w:r>
              <w:rPr>
                <w:b/>
                <w:shd w:val="clear" w:color="auto" w:fill="FFE599"/>
              </w:rPr>
              <w:t>Semester</w:t>
            </w:r>
          </w:p>
        </w:tc>
      </w:tr>
      <w:tr w:rsidR="0063220F" w14:paraId="63097651" w14:textId="77777777">
        <w:tc>
          <w:tcPr>
            <w:tcW w:w="1635" w:type="dxa"/>
            <w:tcBorders>
              <w:top w:val="nil"/>
              <w:left w:val="single" w:sz="8" w:space="0" w:color="000000"/>
              <w:bottom w:val="nil"/>
              <w:right w:val="nil"/>
            </w:tcBorders>
            <w:tcMar>
              <w:top w:w="100" w:type="dxa"/>
              <w:left w:w="100" w:type="dxa"/>
              <w:bottom w:w="100" w:type="dxa"/>
              <w:right w:w="100" w:type="dxa"/>
            </w:tcMar>
          </w:tcPr>
          <w:p w14:paraId="08833105" w14:textId="44B72905" w:rsidR="0063220F" w:rsidRDefault="00BB5922">
            <w:pPr>
              <w:widowControl w:val="0"/>
              <w:jc w:val="center"/>
            </w:pPr>
            <w:r>
              <w:t>UOB3</w:t>
            </w:r>
            <w:r w:rsidR="00D549B1">
              <w:t>09</w:t>
            </w:r>
          </w:p>
        </w:tc>
        <w:tc>
          <w:tcPr>
            <w:tcW w:w="3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C4C95" w14:textId="77777777" w:rsidR="0063220F" w:rsidRDefault="00BB5922">
            <w:pPr>
              <w:widowControl w:val="0"/>
              <w:jc w:val="center"/>
            </w:pPr>
            <w:r>
              <w:t>Scientific Research Methodology</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12B9B6" w14:textId="77777777" w:rsidR="0063220F" w:rsidRDefault="00BB5922">
            <w:pPr>
              <w:widowControl w:val="0"/>
              <w:jc w:val="center"/>
            </w:pPr>
            <w:r>
              <w:t>1</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B3CD5" w14:textId="77777777" w:rsidR="0063220F" w:rsidRDefault="00BB5922">
            <w:pPr>
              <w:widowControl w:val="0"/>
              <w:jc w:val="center"/>
            </w:pPr>
            <w:r>
              <w:t>6</w:t>
            </w:r>
          </w:p>
        </w:tc>
      </w:tr>
      <w:tr w:rsidR="0063220F" w14:paraId="5514662A" w14:textId="77777777">
        <w:tc>
          <w:tcPr>
            <w:tcW w:w="163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D0CF171"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322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976B17"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F4590C"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C091FC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2408E95" w14:textId="77777777">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0296F" w14:textId="77777777" w:rsidR="0063220F" w:rsidRDefault="00BB5922">
            <w:pPr>
              <w:widowControl w:val="0"/>
              <w:jc w:val="center"/>
              <w:rPr>
                <w:highlight w:val="white"/>
              </w:rPr>
            </w:pPr>
            <w:r>
              <w:rPr>
                <w:highlight w:val="white"/>
              </w:rPr>
              <w:t>1</w:t>
            </w:r>
          </w:p>
        </w:tc>
        <w:tc>
          <w:tcPr>
            <w:tcW w:w="3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24870" w14:textId="77777777" w:rsidR="0063220F" w:rsidRPr="006D5DC4" w:rsidRDefault="00BB5922">
            <w:pPr>
              <w:widowControl w:val="0"/>
              <w:jc w:val="center"/>
              <w:rPr>
                <w:bCs/>
              </w:rPr>
            </w:pPr>
            <w:proofErr w:type="spellStart"/>
            <w:r w:rsidRPr="006D5DC4">
              <w:rPr>
                <w:bCs/>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1C49B" w14:textId="77777777" w:rsidR="0063220F" w:rsidRDefault="00BB5922">
            <w:pPr>
              <w:widowControl w:val="0"/>
              <w:jc w:val="center"/>
            </w:pPr>
            <w:r>
              <w:t>18</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058EE" w14:textId="77777777" w:rsidR="0063220F" w:rsidRDefault="00BB5922">
            <w:pPr>
              <w:widowControl w:val="0"/>
              <w:jc w:val="center"/>
            </w:pPr>
            <w:r>
              <w:t>7</w:t>
            </w:r>
          </w:p>
        </w:tc>
      </w:tr>
      <w:tr w:rsidR="0063220F" w14:paraId="3FCAEBA7"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1AAC816" w14:textId="77777777" w:rsidR="0063220F" w:rsidRDefault="00BB5922">
            <w:pPr>
              <w:widowControl w:val="0"/>
              <w:jc w:val="center"/>
              <w:rPr>
                <w:b/>
              </w:rPr>
            </w:pPr>
            <w:r>
              <w:rPr>
                <w:b/>
              </w:rPr>
              <w:t>Description</w:t>
            </w:r>
          </w:p>
        </w:tc>
      </w:tr>
      <w:tr w:rsidR="0063220F" w14:paraId="526CEA77"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F42A7" w14:textId="77777777" w:rsidR="0063220F" w:rsidRDefault="00BB5922">
            <w:pPr>
              <w:widowControl w:val="0"/>
              <w:jc w:val="both"/>
            </w:pPr>
            <w:r>
              <w:t>This course will present an overview of research methodology including basic concepts employed in quantitative and qualitative research methods. Research techniques and methods will be examined for the formulation of hypotheses, development of testable objectives, experimental design, subject selection, data collection, data analysis and interpretation, and report preparation.  This course will focus also on laboratory-based methods and simple statistical procedures for the analysis of data.  Students will apply the concepts and methods in laboratory exercises.</w:t>
            </w:r>
          </w:p>
        </w:tc>
      </w:tr>
    </w:tbl>
    <w:p w14:paraId="376BC35A" w14:textId="77777777" w:rsidR="0063220F" w:rsidRDefault="0063220F">
      <w:pPr>
        <w:spacing w:after="0" w:line="240" w:lineRule="auto"/>
        <w:rPr>
          <w:b/>
        </w:rPr>
      </w:pPr>
    </w:p>
    <w:p w14:paraId="3C3231A8" w14:textId="77777777" w:rsidR="0063220F" w:rsidRDefault="00BB5922">
      <w:pPr>
        <w:spacing w:after="0" w:line="240" w:lineRule="auto"/>
        <w:rPr>
          <w:b/>
        </w:rPr>
      </w:pPr>
      <w:r>
        <w:br w:type="page"/>
      </w:r>
    </w:p>
    <w:p w14:paraId="6CA7CB53" w14:textId="77777777" w:rsidR="0063220F" w:rsidRDefault="00BB5922">
      <w:pPr>
        <w:spacing w:after="0" w:line="240" w:lineRule="auto"/>
        <w:rPr>
          <w:b/>
        </w:rPr>
      </w:pPr>
      <w:r>
        <w:rPr>
          <w:b/>
        </w:rPr>
        <w:lastRenderedPageBreak/>
        <w:t>Module 37</w:t>
      </w:r>
    </w:p>
    <w:tbl>
      <w:tblPr>
        <w:tblStyle w:val="aff4"/>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5A17D04"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30326C"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0B626D"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CBDFEB"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B59F890" w14:textId="77777777" w:rsidR="0063220F" w:rsidRDefault="00BB5922">
            <w:pPr>
              <w:widowControl w:val="0"/>
              <w:jc w:val="center"/>
              <w:rPr>
                <w:b/>
                <w:shd w:val="clear" w:color="auto" w:fill="FFE599"/>
              </w:rPr>
            </w:pPr>
            <w:r>
              <w:rPr>
                <w:b/>
                <w:shd w:val="clear" w:color="auto" w:fill="FFE599"/>
              </w:rPr>
              <w:t>Semester</w:t>
            </w:r>
          </w:p>
        </w:tc>
      </w:tr>
      <w:tr w:rsidR="0063220F" w14:paraId="472FE89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5A79F" w14:textId="4A3F4C02" w:rsidR="0063220F" w:rsidRDefault="00BB5922" w:rsidP="00707BB6">
            <w:pPr>
              <w:widowControl w:val="0"/>
              <w:jc w:val="center"/>
            </w:pPr>
            <w:r>
              <w:t>CSC4713</w:t>
            </w:r>
            <w:r w:rsidR="00707BB6">
              <w:t>0</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C35D5" w14:textId="77777777" w:rsidR="0063220F" w:rsidRDefault="00BB5922">
            <w:pPr>
              <w:widowControl w:val="0"/>
              <w:jc w:val="center"/>
            </w:pPr>
            <w:r>
              <w:t>Digital Image Processing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A199F" w14:textId="207E0245" w:rsidR="0063220F" w:rsidRDefault="00707BB6">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E5E286" w14:textId="77777777" w:rsidR="0063220F" w:rsidRDefault="00BB5922">
            <w:pPr>
              <w:widowControl w:val="0"/>
              <w:jc w:val="center"/>
            </w:pPr>
            <w:r>
              <w:t>7</w:t>
            </w:r>
          </w:p>
        </w:tc>
      </w:tr>
      <w:tr w:rsidR="0063220F" w14:paraId="20502DFE"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3FB1F16"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3E438E1"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566D7D3"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5726316"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0DF2EBC6"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12B6F"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C2A13"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6F232"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563318" w14:textId="3B2F9FEB" w:rsidR="0063220F" w:rsidRDefault="00707BB6">
            <w:pPr>
              <w:widowControl w:val="0"/>
              <w:jc w:val="center"/>
            </w:pPr>
            <w:r>
              <w:t>86</w:t>
            </w:r>
          </w:p>
        </w:tc>
      </w:tr>
      <w:tr w:rsidR="0063220F" w14:paraId="65EDF544"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B4BCC6B" w14:textId="77777777" w:rsidR="0063220F" w:rsidRDefault="00BB5922">
            <w:pPr>
              <w:widowControl w:val="0"/>
              <w:jc w:val="center"/>
              <w:rPr>
                <w:b/>
              </w:rPr>
            </w:pPr>
            <w:r>
              <w:rPr>
                <w:b/>
              </w:rPr>
              <w:t>Description</w:t>
            </w:r>
          </w:p>
        </w:tc>
      </w:tr>
      <w:tr w:rsidR="0063220F" w14:paraId="69E163A2"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72E15" w14:textId="77777777" w:rsidR="0063220F" w:rsidRDefault="00BB5922">
            <w:pPr>
              <w:widowControl w:val="0"/>
              <w:jc w:val="both"/>
            </w:pPr>
            <w:r>
              <w:t>To learn and understand the fundamentals of digital image processing, and various image Transforms, Image Enhancement Techniques, Image restoration Techniques and methods, image compression and Segmentation used in digital image processing.</w:t>
            </w:r>
          </w:p>
          <w:p w14:paraId="63DFC98C" w14:textId="77777777" w:rsidR="0063220F" w:rsidRDefault="00BB5922">
            <w:pPr>
              <w:widowControl w:val="0"/>
              <w:jc w:val="both"/>
            </w:pPr>
            <w:r>
              <w:t>Instructional Objectives (IOs):</w:t>
            </w:r>
          </w:p>
          <w:p w14:paraId="1B43EBAF" w14:textId="77777777" w:rsidR="0063220F" w:rsidRDefault="00BB5922">
            <w:pPr>
              <w:widowControl w:val="0"/>
              <w:jc w:val="both"/>
            </w:pPr>
            <w:r>
              <w:t>1. To learn and understand the digital image processing</w:t>
            </w:r>
          </w:p>
          <w:p w14:paraId="17B55AAA" w14:textId="77777777" w:rsidR="0063220F" w:rsidRDefault="00BB5922">
            <w:pPr>
              <w:widowControl w:val="0"/>
              <w:jc w:val="both"/>
            </w:pPr>
            <w:r>
              <w:t>2. To learn and understand various image transform used in digital image processing</w:t>
            </w:r>
          </w:p>
          <w:p w14:paraId="2363E72E" w14:textId="77777777" w:rsidR="0063220F" w:rsidRDefault="00BB5922">
            <w:pPr>
              <w:widowControl w:val="0"/>
              <w:jc w:val="both"/>
            </w:pPr>
            <w:r>
              <w:t>3. To learn and understand various image enhancement technique used in digital image</w:t>
            </w:r>
          </w:p>
          <w:p w14:paraId="4AA884C3" w14:textId="77777777" w:rsidR="0063220F" w:rsidRDefault="00BB5922">
            <w:pPr>
              <w:widowControl w:val="0"/>
              <w:jc w:val="both"/>
            </w:pPr>
            <w:r>
              <w:t>processing</w:t>
            </w:r>
          </w:p>
          <w:p w14:paraId="3DF9F765" w14:textId="77777777" w:rsidR="0063220F" w:rsidRDefault="00BB5922">
            <w:pPr>
              <w:widowControl w:val="0"/>
              <w:jc w:val="both"/>
            </w:pPr>
            <w:r>
              <w:t>4. To learn and understand various image restoration technique and methods used in</w:t>
            </w:r>
          </w:p>
          <w:p w14:paraId="3994AD44" w14:textId="77777777" w:rsidR="0063220F" w:rsidRDefault="00BB5922">
            <w:pPr>
              <w:widowControl w:val="0"/>
              <w:jc w:val="both"/>
            </w:pPr>
            <w:r>
              <w:t>digital image processing</w:t>
            </w:r>
          </w:p>
          <w:p w14:paraId="17C7DFCC" w14:textId="77777777" w:rsidR="0063220F" w:rsidRDefault="00BB5922">
            <w:pPr>
              <w:widowControl w:val="0"/>
              <w:jc w:val="both"/>
            </w:pPr>
            <w:r>
              <w:t>5.To learn and understand various image compression and Segmentation used in Digital Image Processing</w:t>
            </w:r>
          </w:p>
        </w:tc>
      </w:tr>
    </w:tbl>
    <w:p w14:paraId="06B8257B" w14:textId="77777777" w:rsidR="0063220F" w:rsidRDefault="0063220F">
      <w:pPr>
        <w:spacing w:after="0" w:line="240" w:lineRule="auto"/>
        <w:rPr>
          <w:b/>
        </w:rPr>
      </w:pPr>
    </w:p>
    <w:p w14:paraId="61829B2D" w14:textId="77777777" w:rsidR="0063220F" w:rsidRDefault="00BB5922">
      <w:pPr>
        <w:spacing w:after="0" w:line="240" w:lineRule="auto"/>
        <w:rPr>
          <w:b/>
        </w:rPr>
      </w:pPr>
      <w:r>
        <w:rPr>
          <w:b/>
        </w:rPr>
        <w:t>Module 38</w:t>
      </w:r>
    </w:p>
    <w:tbl>
      <w:tblPr>
        <w:tblStyle w:val="aff5"/>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38EF24D2"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A87EFBA"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C049F5D"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862A919"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FDF6BA" w14:textId="77777777" w:rsidR="0063220F" w:rsidRDefault="00BB5922">
            <w:pPr>
              <w:widowControl w:val="0"/>
              <w:jc w:val="center"/>
              <w:rPr>
                <w:b/>
                <w:shd w:val="clear" w:color="auto" w:fill="FFE599"/>
              </w:rPr>
            </w:pPr>
            <w:r>
              <w:rPr>
                <w:b/>
                <w:shd w:val="clear" w:color="auto" w:fill="FFE599"/>
              </w:rPr>
              <w:t>Semester</w:t>
            </w:r>
          </w:p>
        </w:tc>
      </w:tr>
      <w:tr w:rsidR="0063220F" w14:paraId="59C48577"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471AB" w14:textId="5EAA1ADE" w:rsidR="0063220F" w:rsidRDefault="00BB5922" w:rsidP="00707BB6">
            <w:pPr>
              <w:jc w:val="center"/>
            </w:pPr>
            <w:r>
              <w:t>CSC4713</w:t>
            </w:r>
            <w:r w:rsidR="00707BB6">
              <w:t>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97DBF" w14:textId="5CC31521" w:rsidR="0063220F" w:rsidRDefault="00BB5922" w:rsidP="00707BB6">
            <w:pPr>
              <w:widowControl w:val="0"/>
              <w:pBdr>
                <w:top w:val="nil"/>
                <w:left w:val="nil"/>
                <w:bottom w:val="nil"/>
                <w:right w:val="nil"/>
                <w:between w:val="nil"/>
              </w:pBdr>
              <w:jc w:val="center"/>
            </w:pPr>
            <w:r>
              <w:t xml:space="preserve">Database </w:t>
            </w:r>
            <w:r w:rsidR="00707BB6">
              <w:t>Management Systems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09CCF2" w14:textId="07E3A3D7" w:rsidR="0063220F" w:rsidRDefault="00707BB6">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84178" w14:textId="77777777" w:rsidR="0063220F" w:rsidRDefault="00BB5922">
            <w:pPr>
              <w:widowControl w:val="0"/>
              <w:jc w:val="center"/>
            </w:pPr>
            <w:r>
              <w:t>7</w:t>
            </w:r>
          </w:p>
        </w:tc>
      </w:tr>
      <w:tr w:rsidR="0063220F" w14:paraId="082BCC02"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340FD25"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3C6941"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9EC345"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B6140A"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56AFE6EC"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E0C52"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B63FB"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E764E3"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5FDA1" w14:textId="48C5AA53" w:rsidR="0063220F" w:rsidRDefault="00707BB6">
            <w:pPr>
              <w:widowControl w:val="0"/>
              <w:jc w:val="center"/>
            </w:pPr>
            <w:r>
              <w:t>86</w:t>
            </w:r>
          </w:p>
        </w:tc>
      </w:tr>
      <w:tr w:rsidR="0063220F" w14:paraId="2DA2E895"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53AD8FB" w14:textId="77777777" w:rsidR="0063220F" w:rsidRDefault="00BB5922">
            <w:pPr>
              <w:widowControl w:val="0"/>
              <w:jc w:val="center"/>
              <w:rPr>
                <w:b/>
              </w:rPr>
            </w:pPr>
            <w:r>
              <w:rPr>
                <w:b/>
              </w:rPr>
              <w:t>Description</w:t>
            </w:r>
          </w:p>
        </w:tc>
      </w:tr>
      <w:tr w:rsidR="0063220F" w14:paraId="5D0C13FC"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155F9" w14:textId="77777777" w:rsidR="0063220F" w:rsidRDefault="00BB5922">
            <w:pPr>
              <w:widowControl w:val="0"/>
              <w:jc w:val="both"/>
            </w:pPr>
            <w:r>
              <w:t>This module provides an in-depth understanding of the principles and practices involved in managing and manipulating data using relational database systems. Students will learn the fundamental concepts of relational databases, including table structures, relationships, and query languages such as SQL. They will gain skills in designing efficient database schemas, enforcing data integrity through constraints, and optimizing database performance. The module covers topics such as transaction management, concurrency control, and advanced concepts like database recovery and tuning. Through real-world applications and hands-on exercises, students will develop the ability to apply their knowledge to solve practical database problems. Overall, this module equips students with the necessary knowledge and skills to work with relational databases effectively and efficiently.</w:t>
            </w:r>
          </w:p>
        </w:tc>
      </w:tr>
    </w:tbl>
    <w:p w14:paraId="3367A548" w14:textId="77777777" w:rsidR="0063220F" w:rsidRDefault="0063220F">
      <w:pPr>
        <w:spacing w:after="0" w:line="240" w:lineRule="auto"/>
        <w:rPr>
          <w:b/>
        </w:rPr>
      </w:pPr>
    </w:p>
    <w:p w14:paraId="2A3C82DD" w14:textId="77777777" w:rsidR="0063220F" w:rsidRDefault="00BB5922">
      <w:pPr>
        <w:spacing w:after="0" w:line="240" w:lineRule="auto"/>
        <w:rPr>
          <w:b/>
        </w:rPr>
      </w:pPr>
      <w:r>
        <w:br w:type="page"/>
      </w:r>
    </w:p>
    <w:p w14:paraId="6E752B9A" w14:textId="77777777" w:rsidR="0063220F" w:rsidRDefault="00BB5922">
      <w:pPr>
        <w:spacing w:after="0" w:line="240" w:lineRule="auto"/>
        <w:rPr>
          <w:b/>
        </w:rPr>
      </w:pPr>
      <w:r>
        <w:rPr>
          <w:b/>
        </w:rPr>
        <w:lastRenderedPageBreak/>
        <w:t>Module 39</w:t>
      </w:r>
    </w:p>
    <w:tbl>
      <w:tblPr>
        <w:tblStyle w:val="aff6"/>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AF66FF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16B28D"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1CC8B97"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F13D475"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6CA539C" w14:textId="77777777" w:rsidR="0063220F" w:rsidRDefault="00BB5922">
            <w:pPr>
              <w:widowControl w:val="0"/>
              <w:jc w:val="center"/>
              <w:rPr>
                <w:b/>
                <w:shd w:val="clear" w:color="auto" w:fill="FFE599"/>
              </w:rPr>
            </w:pPr>
            <w:r>
              <w:rPr>
                <w:b/>
                <w:shd w:val="clear" w:color="auto" w:fill="FFE599"/>
              </w:rPr>
              <w:t>Semester</w:t>
            </w:r>
          </w:p>
        </w:tc>
      </w:tr>
      <w:tr w:rsidR="0063220F" w14:paraId="2EBFB402"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2774D" w14:textId="5429611C" w:rsidR="0063220F" w:rsidRDefault="00BB5922" w:rsidP="00707BB6">
            <w:pPr>
              <w:widowControl w:val="0"/>
              <w:jc w:val="center"/>
            </w:pPr>
            <w:r>
              <w:t>CSC4713</w:t>
            </w:r>
            <w:r w:rsidR="00707BB6">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7A8A2" w14:textId="25B60D7E" w:rsidR="0063220F" w:rsidRDefault="00BB5922" w:rsidP="00707BB6">
            <w:pPr>
              <w:widowControl w:val="0"/>
              <w:jc w:val="center"/>
            </w:pPr>
            <w:r>
              <w:t xml:space="preserve">Introduction to </w:t>
            </w:r>
            <w:r w:rsidR="00707BB6">
              <w:t>IoT</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ACF271" w14:textId="77777777" w:rsidR="0063220F" w:rsidRDefault="00BB5922">
            <w:pPr>
              <w:widowControl w:val="0"/>
              <w:jc w:val="center"/>
            </w:pPr>
            <w:r>
              <w:t>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DBD9B" w14:textId="77777777" w:rsidR="0063220F" w:rsidRDefault="00BB5922">
            <w:pPr>
              <w:widowControl w:val="0"/>
              <w:jc w:val="center"/>
            </w:pPr>
            <w:r>
              <w:t>7</w:t>
            </w:r>
          </w:p>
        </w:tc>
      </w:tr>
      <w:tr w:rsidR="0063220F" w14:paraId="28DE169A"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697C42"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8D0A70C"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7A5649B"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1161B5"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0775A75"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5CE1C"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102E8" w14:textId="77777777" w:rsidR="0063220F" w:rsidRPr="006D5DC4" w:rsidRDefault="00BB5922">
            <w:pPr>
              <w:widowControl w:val="0"/>
              <w:jc w:val="center"/>
              <w:rPr>
                <w:bCs/>
              </w:rPr>
            </w:pPr>
            <w:proofErr w:type="spellStart"/>
            <w:r w:rsidRPr="006D5DC4">
              <w:rPr>
                <w:bCs/>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94623"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48DF9" w14:textId="4B950A49" w:rsidR="0063220F" w:rsidRDefault="00D9184A">
            <w:pPr>
              <w:widowControl w:val="0"/>
              <w:jc w:val="center"/>
            </w:pPr>
            <w:r>
              <w:t>67</w:t>
            </w:r>
          </w:p>
        </w:tc>
      </w:tr>
      <w:tr w:rsidR="0063220F" w14:paraId="451FD073"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DD5FB8A" w14:textId="77777777" w:rsidR="0063220F" w:rsidRDefault="00BB5922">
            <w:pPr>
              <w:widowControl w:val="0"/>
              <w:jc w:val="center"/>
              <w:rPr>
                <w:b/>
              </w:rPr>
            </w:pPr>
            <w:r>
              <w:rPr>
                <w:b/>
              </w:rPr>
              <w:t>Description</w:t>
            </w:r>
          </w:p>
        </w:tc>
      </w:tr>
      <w:tr w:rsidR="0063220F" w14:paraId="5C1F8E13"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1FBA9" w14:textId="77777777" w:rsidR="00707BB6" w:rsidRDefault="00707BB6">
            <w:pPr>
              <w:widowControl w:val="0"/>
              <w:jc w:val="both"/>
            </w:pPr>
            <w:r>
              <w:t xml:space="preserve">Introduction to Internet of Things (IoT) course provides a basic understanding of the fundamental concepts, technologies, and applications of the Internet of Things (IoT). Students will explore the architecture of IoT systems, learn about communication protocols, cybersecurity challenges, and management techniques specific to IoT environments. Through practical exercises, students will gain knowledge to implement a simple IoT project that collects data from sensors and transmit the data to the cloud for further processing.  </w:t>
            </w:r>
          </w:p>
          <w:p w14:paraId="708C943B" w14:textId="76DE34F9" w:rsidR="0063220F" w:rsidRDefault="0063220F">
            <w:pPr>
              <w:widowControl w:val="0"/>
              <w:jc w:val="both"/>
            </w:pPr>
          </w:p>
        </w:tc>
      </w:tr>
    </w:tbl>
    <w:p w14:paraId="419A4572" w14:textId="77777777" w:rsidR="0063220F" w:rsidRDefault="0063220F">
      <w:pPr>
        <w:spacing w:after="0" w:line="240" w:lineRule="auto"/>
        <w:rPr>
          <w:b/>
        </w:rPr>
      </w:pPr>
    </w:p>
    <w:p w14:paraId="5666F862" w14:textId="77777777" w:rsidR="0063220F" w:rsidRDefault="00BB5922">
      <w:pPr>
        <w:spacing w:after="0" w:line="240" w:lineRule="auto"/>
        <w:rPr>
          <w:b/>
        </w:rPr>
      </w:pPr>
      <w:r>
        <w:rPr>
          <w:b/>
        </w:rPr>
        <w:t>Module 40</w:t>
      </w:r>
    </w:p>
    <w:tbl>
      <w:tblPr>
        <w:tblStyle w:val="aff7"/>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7A265BD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53BCDD"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814E63"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5A91F94"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2D5519" w14:textId="77777777" w:rsidR="0063220F" w:rsidRDefault="00BB5922">
            <w:pPr>
              <w:widowControl w:val="0"/>
              <w:jc w:val="center"/>
              <w:rPr>
                <w:b/>
                <w:shd w:val="clear" w:color="auto" w:fill="FFE599"/>
              </w:rPr>
            </w:pPr>
            <w:r>
              <w:rPr>
                <w:b/>
                <w:shd w:val="clear" w:color="auto" w:fill="FFE599"/>
              </w:rPr>
              <w:t>Semester</w:t>
            </w:r>
          </w:p>
        </w:tc>
      </w:tr>
      <w:tr w:rsidR="0063220F" w14:paraId="1A09A736"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F7844" w14:textId="0F20A343" w:rsidR="0063220F" w:rsidRDefault="00BB5922" w:rsidP="00707BB6">
            <w:pPr>
              <w:pStyle w:val="Heading1"/>
              <w:spacing w:before="80" w:after="80"/>
              <w:ind w:left="90"/>
            </w:pPr>
            <w:bookmarkStart w:id="6" w:name="_heading=h.mpp3uucz0n4" w:colFirst="0" w:colLast="0"/>
            <w:bookmarkEnd w:id="6"/>
            <w:r>
              <w:rPr>
                <w:b w:val="0"/>
                <w:sz w:val="22"/>
                <w:szCs w:val="22"/>
              </w:rPr>
              <w:t>CSC471</w:t>
            </w:r>
            <w:r w:rsidR="00707BB6">
              <w:rPr>
                <w:b w:val="0"/>
                <w:sz w:val="22"/>
                <w:szCs w:val="22"/>
              </w:rPr>
              <w:t>33</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5A516" w14:textId="77777777" w:rsidR="0063220F" w:rsidRDefault="00BB5922">
            <w:pPr>
              <w:widowControl w:val="0"/>
              <w:jc w:val="center"/>
            </w:pPr>
            <w:r>
              <w:t>Operating Systems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B3BC6"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0DB4B" w14:textId="77777777" w:rsidR="0063220F" w:rsidRDefault="00BB5922">
            <w:pPr>
              <w:widowControl w:val="0"/>
              <w:jc w:val="center"/>
            </w:pPr>
            <w:r>
              <w:t>7</w:t>
            </w:r>
          </w:p>
        </w:tc>
      </w:tr>
      <w:tr w:rsidR="0063220F" w14:paraId="4534CB1E"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6089B8"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5906682"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B95D11"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5345F33"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71E08C3"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12275" w14:textId="77777777" w:rsidR="0063220F" w:rsidRDefault="00BB5922">
            <w:pPr>
              <w:widowControl w:val="0"/>
              <w:jc w:val="center"/>
              <w:rPr>
                <w:highlight w:val="white"/>
              </w:rPr>
            </w:pPr>
            <w:r>
              <w:rPr>
                <w:highlight w:val="white"/>
              </w:rPr>
              <w:t>3+2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38CD7"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EDFA2" w14:textId="77777777" w:rsidR="0063220F" w:rsidRDefault="00BB5922">
            <w:pPr>
              <w:spacing w:line="312" w:lineRule="auto"/>
              <w:jc w:val="center"/>
            </w:pPr>
            <w:r>
              <w:t>79</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62749" w14:textId="1471C3D0" w:rsidR="0063220F" w:rsidRDefault="00D9184A">
            <w:pPr>
              <w:widowControl w:val="0"/>
              <w:jc w:val="center"/>
            </w:pPr>
            <w:r>
              <w:t>71</w:t>
            </w:r>
          </w:p>
        </w:tc>
      </w:tr>
      <w:tr w:rsidR="0063220F" w14:paraId="57603FCA"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6431A9A" w14:textId="77777777" w:rsidR="0063220F" w:rsidRDefault="00BB5922">
            <w:pPr>
              <w:widowControl w:val="0"/>
              <w:jc w:val="center"/>
              <w:rPr>
                <w:b/>
              </w:rPr>
            </w:pPr>
            <w:r>
              <w:rPr>
                <w:b/>
              </w:rPr>
              <w:t>Description</w:t>
            </w:r>
          </w:p>
        </w:tc>
      </w:tr>
      <w:tr w:rsidR="0063220F" w14:paraId="63E5263C"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C0AEA" w14:textId="77777777" w:rsidR="0063220F" w:rsidRDefault="00BB5922">
            <w:pPr>
              <w:widowControl w:val="0"/>
              <w:jc w:val="both"/>
            </w:pPr>
            <w:r>
              <w:t>This Module covers the fundamentals principles, concepts and functionalities of Operating systems. Explores the different techniques used by the operating system to achieve its goals as resource manager. The course also describes how an application interacts with the operating system and how the operating systems interact with the machine. Also, the course shed light on some of the existing operating systems and how the topics taught in the course are applied in these systems.</w:t>
            </w:r>
          </w:p>
          <w:p w14:paraId="0BBB8761" w14:textId="77777777" w:rsidR="0063220F" w:rsidRDefault="00BB5922">
            <w:pPr>
              <w:widowControl w:val="0"/>
              <w:jc w:val="both"/>
            </w:pPr>
            <w:r>
              <w:t>In this module student can learn :</w:t>
            </w:r>
          </w:p>
          <w:p w14:paraId="34455BF2" w14:textId="77777777" w:rsidR="0063220F" w:rsidRDefault="00BB5922">
            <w:pPr>
              <w:widowControl w:val="0"/>
              <w:jc w:val="both"/>
            </w:pPr>
            <w:r>
              <w:t xml:space="preserve">1. Introduction to OS 2. Process Management 3. Memory Management 4.File Systems 5. Device Management 6.Case study : Linux fundamentals  </w:t>
            </w:r>
          </w:p>
        </w:tc>
      </w:tr>
    </w:tbl>
    <w:p w14:paraId="68F8A509" w14:textId="77777777" w:rsidR="0063220F" w:rsidRDefault="0063220F">
      <w:pPr>
        <w:spacing w:after="0" w:line="240" w:lineRule="auto"/>
        <w:rPr>
          <w:b/>
        </w:rPr>
      </w:pPr>
    </w:p>
    <w:p w14:paraId="25E030EC" w14:textId="77777777" w:rsidR="0063220F" w:rsidRDefault="0063220F">
      <w:pPr>
        <w:spacing w:after="0" w:line="240" w:lineRule="auto"/>
        <w:rPr>
          <w:b/>
        </w:rPr>
      </w:pPr>
    </w:p>
    <w:p w14:paraId="24C1A1BB" w14:textId="77777777" w:rsidR="0063220F" w:rsidRDefault="00BB5922">
      <w:pPr>
        <w:spacing w:after="0" w:line="240" w:lineRule="auto"/>
        <w:rPr>
          <w:b/>
        </w:rPr>
      </w:pPr>
      <w:r>
        <w:br w:type="page"/>
      </w:r>
    </w:p>
    <w:p w14:paraId="33664E2A" w14:textId="77777777" w:rsidR="0063220F" w:rsidRDefault="00BB5922">
      <w:pPr>
        <w:spacing w:after="0" w:line="240" w:lineRule="auto"/>
        <w:rPr>
          <w:b/>
        </w:rPr>
      </w:pPr>
      <w:r>
        <w:rPr>
          <w:b/>
        </w:rPr>
        <w:lastRenderedPageBreak/>
        <w:t>Module 41</w:t>
      </w:r>
    </w:p>
    <w:tbl>
      <w:tblPr>
        <w:tblStyle w:val="aff8"/>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2A7D1D56"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6D162D1"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9C8E9A7"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B8A415"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57B6922" w14:textId="77777777" w:rsidR="0063220F" w:rsidRDefault="00BB5922">
            <w:pPr>
              <w:widowControl w:val="0"/>
              <w:jc w:val="center"/>
              <w:rPr>
                <w:b/>
                <w:shd w:val="clear" w:color="auto" w:fill="FFE599"/>
              </w:rPr>
            </w:pPr>
            <w:r>
              <w:rPr>
                <w:b/>
                <w:shd w:val="clear" w:color="auto" w:fill="FFE599"/>
              </w:rPr>
              <w:t>Semester</w:t>
            </w:r>
          </w:p>
        </w:tc>
      </w:tr>
      <w:tr w:rsidR="0063220F" w14:paraId="7541D7B1"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B39DF" w14:textId="2AA624B1" w:rsidR="0063220F" w:rsidRDefault="00BB5922" w:rsidP="00707BB6">
            <w:pPr>
              <w:pStyle w:val="Heading1"/>
              <w:spacing w:before="80" w:after="80"/>
              <w:ind w:left="90"/>
            </w:pPr>
            <w:bookmarkStart w:id="7" w:name="_heading=h.ba8h8bkisrqu" w:colFirst="0" w:colLast="0"/>
            <w:bookmarkEnd w:id="7"/>
            <w:r>
              <w:rPr>
                <w:b w:val="0"/>
                <w:sz w:val="22"/>
                <w:szCs w:val="22"/>
              </w:rPr>
              <w:t>CSC471</w:t>
            </w:r>
            <w:r w:rsidR="00707BB6">
              <w:rPr>
                <w:b w:val="0"/>
                <w:sz w:val="22"/>
                <w:szCs w:val="22"/>
              </w:rPr>
              <w:t>34</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7DA62" w14:textId="77777777" w:rsidR="0063220F" w:rsidRDefault="00BB5922">
            <w:pPr>
              <w:pStyle w:val="Heading1"/>
              <w:spacing w:before="80" w:after="80"/>
              <w:ind w:left="90"/>
            </w:pPr>
            <w:bookmarkStart w:id="8" w:name="_heading=h.z7krwflc7eiu" w:colFirst="0" w:colLast="0"/>
            <w:bookmarkEnd w:id="8"/>
            <w:r>
              <w:rPr>
                <w:b w:val="0"/>
                <w:sz w:val="22"/>
                <w:szCs w:val="22"/>
              </w:rPr>
              <w:t xml:space="preserve">Information Retrieval </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1A82F" w14:textId="5180FC6E" w:rsidR="0063220F" w:rsidRDefault="00707BB6">
            <w:pPr>
              <w:pStyle w:val="Heading1"/>
              <w:spacing w:before="80" w:after="80"/>
              <w:ind w:left="90"/>
            </w:pPr>
            <w:bookmarkStart w:id="9" w:name="_heading=h.tre6ij852tiz" w:colFirst="0" w:colLast="0"/>
            <w:bookmarkEnd w:id="9"/>
            <w:r>
              <w:rPr>
                <w:b w:val="0"/>
                <w:sz w:val="22"/>
                <w:szCs w:val="22"/>
              </w:rP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DF0F5" w14:textId="77777777" w:rsidR="0063220F" w:rsidRDefault="00BB5922">
            <w:pPr>
              <w:widowControl w:val="0"/>
              <w:jc w:val="center"/>
            </w:pPr>
            <w:r>
              <w:t>7</w:t>
            </w:r>
          </w:p>
        </w:tc>
      </w:tr>
      <w:tr w:rsidR="0063220F" w14:paraId="53156D7A"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FCA8B1"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CE09731"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152D9B"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A83886B"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104655DA"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5BDC7" w14:textId="1D7DF7A2" w:rsidR="0063220F" w:rsidRDefault="00707BB6">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1E8109" w14:textId="02EDBA98" w:rsidR="0063220F" w:rsidRPr="006D5DC4" w:rsidRDefault="00707BB6">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93F51" w14:textId="45E7085C" w:rsidR="0063220F" w:rsidRDefault="00707BB6">
            <w:pPr>
              <w:spacing w:line="312" w:lineRule="auto"/>
              <w:jc w:val="center"/>
            </w:pPr>
            <w:r>
              <w:rPr>
                <w:sz w:val="24"/>
                <w:szCs w:val="24"/>
              </w:rP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EC271" w14:textId="39BCAC4B" w:rsidR="0063220F" w:rsidRDefault="00707BB6">
            <w:pPr>
              <w:widowControl w:val="0"/>
              <w:jc w:val="center"/>
            </w:pPr>
            <w:r>
              <w:t>61</w:t>
            </w:r>
          </w:p>
        </w:tc>
      </w:tr>
      <w:tr w:rsidR="0063220F" w14:paraId="54140C3A"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55835C7" w14:textId="77777777" w:rsidR="0063220F" w:rsidRDefault="00BB5922">
            <w:pPr>
              <w:widowControl w:val="0"/>
              <w:jc w:val="center"/>
              <w:rPr>
                <w:b/>
              </w:rPr>
            </w:pPr>
            <w:r>
              <w:rPr>
                <w:b/>
              </w:rPr>
              <w:t>Description</w:t>
            </w:r>
          </w:p>
        </w:tc>
      </w:tr>
      <w:tr w:rsidR="0063220F" w14:paraId="6A153EE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5ED81" w14:textId="77777777" w:rsidR="0063220F" w:rsidRPr="004F3843" w:rsidRDefault="00BB5922">
            <w:pPr>
              <w:spacing w:line="276" w:lineRule="auto"/>
              <w:jc w:val="both"/>
            </w:pPr>
            <w:r w:rsidRPr="004F3843">
              <w:rPr>
                <w:highlight w:val="white"/>
              </w:rPr>
              <w:t>The major objective of an information retrieval system is </w:t>
            </w:r>
            <w:r w:rsidRPr="004F3843">
              <w:t>to retrieve the information – either the actual information or the documents containing the information – that fully or partially match the user's query</w:t>
            </w:r>
            <w:r w:rsidRPr="004F3843">
              <w:rPr>
                <w:highlight w:val="white"/>
              </w:rPr>
              <w:t>. It gives the students an understanding of the fundamental techniques for hypermedia architectures, design and usability, document management and retrieval, metadata management, and searching the web. Analyze the performance of information retrieval using advanced techniques such as classification, clustering, and filtering over multimedia.  Analyze ranked retrieval of a very large number of documents with hyperlinks between them.</w:t>
            </w:r>
          </w:p>
        </w:tc>
      </w:tr>
    </w:tbl>
    <w:p w14:paraId="4C1C4531" w14:textId="77777777" w:rsidR="0063220F" w:rsidRDefault="0063220F">
      <w:pPr>
        <w:spacing w:after="0" w:line="240" w:lineRule="auto"/>
        <w:rPr>
          <w:b/>
        </w:rPr>
      </w:pPr>
    </w:p>
    <w:p w14:paraId="739757FE" w14:textId="77777777" w:rsidR="0063220F" w:rsidRDefault="00BB5922">
      <w:pPr>
        <w:spacing w:after="0" w:line="240" w:lineRule="auto"/>
        <w:rPr>
          <w:b/>
        </w:rPr>
      </w:pPr>
      <w:r>
        <w:rPr>
          <w:b/>
        </w:rPr>
        <w:t>Module 42</w:t>
      </w:r>
    </w:p>
    <w:tbl>
      <w:tblPr>
        <w:tblStyle w:val="aff9"/>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01F7A31E"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0179A65"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8AD68D"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D55D277"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077E0CB" w14:textId="77777777" w:rsidR="0063220F" w:rsidRDefault="00BB5922">
            <w:pPr>
              <w:widowControl w:val="0"/>
              <w:jc w:val="center"/>
              <w:rPr>
                <w:b/>
                <w:shd w:val="clear" w:color="auto" w:fill="FFE599"/>
              </w:rPr>
            </w:pPr>
            <w:r>
              <w:rPr>
                <w:b/>
                <w:shd w:val="clear" w:color="auto" w:fill="FFE599"/>
              </w:rPr>
              <w:t>Semester</w:t>
            </w:r>
          </w:p>
        </w:tc>
      </w:tr>
      <w:tr w:rsidR="0063220F" w14:paraId="18768536"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9616F" w14:textId="0C6255D0" w:rsidR="0063220F" w:rsidRDefault="00BB5922" w:rsidP="009A1840">
            <w:pPr>
              <w:widowControl w:val="0"/>
              <w:jc w:val="center"/>
            </w:pPr>
            <w:r>
              <w:t>CSC471</w:t>
            </w:r>
            <w:r w:rsidR="009A1840">
              <w:t>35</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BA741" w14:textId="20ADB9F2" w:rsidR="0063220F" w:rsidRDefault="009A1840">
            <w:pPr>
              <w:widowControl w:val="0"/>
              <w:jc w:val="center"/>
            </w:pPr>
            <w:r>
              <w:t xml:space="preserve">Research </w:t>
            </w:r>
            <w:r w:rsidR="00BB5922">
              <w:t>Project 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C67D7" w14:textId="316E0B4B" w:rsidR="0063220F" w:rsidRDefault="009A1840">
            <w:pPr>
              <w:widowControl w:val="0"/>
              <w:jc w:val="center"/>
            </w:pPr>
            <w:r>
              <w:t>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88D6E" w14:textId="77777777" w:rsidR="0063220F" w:rsidRDefault="00BB5922">
            <w:pPr>
              <w:widowControl w:val="0"/>
              <w:jc w:val="center"/>
            </w:pPr>
            <w:r>
              <w:t>7</w:t>
            </w:r>
          </w:p>
        </w:tc>
      </w:tr>
      <w:tr w:rsidR="0063220F" w14:paraId="7D3140C3"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5E130B3"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B1612D3"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8DD13A7"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447AFD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A69F226"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E76A4" w14:textId="50611556"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A70E2" w14:textId="53791B00" w:rsidR="0063220F" w:rsidRPr="006D5DC4" w:rsidRDefault="009A1840">
            <w:pPr>
              <w:widowControl w:val="0"/>
              <w:jc w:val="center"/>
              <w:rPr>
                <w:bCs/>
              </w:rPr>
            </w:pPr>
            <w:proofErr w:type="spellStart"/>
            <w:r w:rsidRPr="006D5DC4">
              <w:rPr>
                <w:bCs/>
              </w:rPr>
              <w:t>Prac</w:t>
            </w:r>
            <w:proofErr w:type="spellEnd"/>
            <w:r w:rsidRPr="006D5DC4">
              <w:rPr>
                <w:bCs/>
              </w:rPr>
              <w:t>.</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7958E0" w14:textId="6B08EC60" w:rsidR="0063220F" w:rsidRDefault="009A1840">
            <w:pPr>
              <w:widowControl w:val="0"/>
              <w:jc w:val="center"/>
            </w:pPr>
            <w:r>
              <w:t>32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39437" w14:textId="55BF5EA6" w:rsidR="0063220F" w:rsidRDefault="009A1840">
            <w:pPr>
              <w:widowControl w:val="0"/>
              <w:jc w:val="center"/>
            </w:pPr>
            <w:r>
              <w:t>43</w:t>
            </w:r>
          </w:p>
        </w:tc>
      </w:tr>
      <w:tr w:rsidR="0063220F" w14:paraId="53E4520B"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D7B7280" w14:textId="77777777" w:rsidR="0063220F" w:rsidRDefault="00BB5922">
            <w:pPr>
              <w:widowControl w:val="0"/>
              <w:jc w:val="center"/>
              <w:rPr>
                <w:b/>
              </w:rPr>
            </w:pPr>
            <w:r>
              <w:rPr>
                <w:b/>
              </w:rPr>
              <w:t>Description</w:t>
            </w:r>
          </w:p>
        </w:tc>
      </w:tr>
      <w:tr w:rsidR="0063220F" w14:paraId="35F9474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C5D03" w14:textId="77777777" w:rsidR="0063220F" w:rsidRDefault="00BB5922">
            <w:pPr>
              <w:widowControl w:val="0"/>
              <w:jc w:val="both"/>
            </w:pPr>
            <w:r>
              <w:t>This course provides an overview of basic principles for planning, implementing and monitoring development projects. The practical part of the course consists of a project with a focus on software engineering and/or computer security. Students work to define, implement and evaluate a real-world software system. Most of the work in this course is practical to complete the project work, although there are some introductory lectures on software project management and work strategies.  Assessment is based on a project proposal, a final project demonstration and report, and on the quality of the software system itself. Students are also required to reflect on their work and to provide contributions to the project.</w:t>
            </w:r>
          </w:p>
        </w:tc>
      </w:tr>
    </w:tbl>
    <w:p w14:paraId="3731680F" w14:textId="77777777" w:rsidR="0063220F" w:rsidRDefault="0063220F">
      <w:pPr>
        <w:spacing w:after="0" w:line="240" w:lineRule="auto"/>
        <w:rPr>
          <w:b/>
        </w:rPr>
      </w:pPr>
    </w:p>
    <w:p w14:paraId="7D71D06D" w14:textId="77777777" w:rsidR="0063220F" w:rsidRDefault="0063220F">
      <w:pPr>
        <w:spacing w:after="0" w:line="240" w:lineRule="auto"/>
        <w:rPr>
          <w:b/>
        </w:rPr>
      </w:pPr>
    </w:p>
    <w:p w14:paraId="1255E2A8" w14:textId="77777777" w:rsidR="0063220F" w:rsidRDefault="00BB5922">
      <w:pPr>
        <w:spacing w:after="0" w:line="240" w:lineRule="auto"/>
        <w:rPr>
          <w:b/>
        </w:rPr>
      </w:pPr>
      <w:r>
        <w:br w:type="page"/>
      </w:r>
    </w:p>
    <w:p w14:paraId="03E500A8" w14:textId="77777777" w:rsidR="0063220F" w:rsidRDefault="00BB5922">
      <w:pPr>
        <w:spacing w:after="0" w:line="240" w:lineRule="auto"/>
        <w:rPr>
          <w:b/>
        </w:rPr>
      </w:pPr>
      <w:r>
        <w:rPr>
          <w:b/>
        </w:rPr>
        <w:lastRenderedPageBreak/>
        <w:t>Module 43</w:t>
      </w:r>
    </w:p>
    <w:tbl>
      <w:tblPr>
        <w:tblStyle w:val="affa"/>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2940"/>
        <w:gridCol w:w="2715"/>
        <w:gridCol w:w="1785"/>
      </w:tblGrid>
      <w:tr w:rsidR="0063220F" w14:paraId="176CC5C3" w14:textId="77777777">
        <w:tc>
          <w:tcPr>
            <w:tcW w:w="192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356D44C" w14:textId="77777777" w:rsidR="0063220F" w:rsidRDefault="00BB5922">
            <w:pPr>
              <w:widowControl w:val="0"/>
              <w:jc w:val="center"/>
              <w:rPr>
                <w:b/>
                <w:shd w:val="clear" w:color="auto" w:fill="FFE599"/>
              </w:rPr>
            </w:pPr>
            <w:r>
              <w:rPr>
                <w:b/>
                <w:shd w:val="clear" w:color="auto" w:fill="FFE599"/>
              </w:rPr>
              <w:t>Code</w:t>
            </w:r>
          </w:p>
        </w:tc>
        <w:tc>
          <w:tcPr>
            <w:tcW w:w="294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51B21FB"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CF360C3"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FD41D16" w14:textId="77777777" w:rsidR="0063220F" w:rsidRDefault="00BB5922">
            <w:pPr>
              <w:widowControl w:val="0"/>
              <w:jc w:val="center"/>
              <w:rPr>
                <w:b/>
                <w:shd w:val="clear" w:color="auto" w:fill="FFE599"/>
              </w:rPr>
            </w:pPr>
            <w:r>
              <w:rPr>
                <w:b/>
                <w:shd w:val="clear" w:color="auto" w:fill="FFE599"/>
              </w:rPr>
              <w:t>Semester</w:t>
            </w:r>
          </w:p>
        </w:tc>
      </w:tr>
      <w:tr w:rsidR="0063220F" w14:paraId="51603591" w14:textId="77777777">
        <w:trPr>
          <w:trHeight w:val="458"/>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B8B7A" w14:textId="307B7181" w:rsidR="0063220F" w:rsidRDefault="00BB5922" w:rsidP="00DE6326">
            <w:pPr>
              <w:pStyle w:val="Heading1"/>
              <w:spacing w:before="80" w:after="80"/>
              <w:ind w:left="90"/>
            </w:pPr>
            <w:bookmarkStart w:id="10" w:name="_heading=h.bnns2pxzqhwq" w:colFirst="0" w:colLast="0"/>
            <w:bookmarkEnd w:id="10"/>
            <w:r>
              <w:rPr>
                <w:b w:val="0"/>
                <w:sz w:val="22"/>
                <w:szCs w:val="22"/>
              </w:rPr>
              <w:t>CSC 481</w:t>
            </w:r>
            <w:r w:rsidR="00DE6326">
              <w:rPr>
                <w:b w:val="0"/>
                <w:sz w:val="22"/>
                <w:szCs w:val="22"/>
              </w:rPr>
              <w:t>36</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2A5A7" w14:textId="77777777" w:rsidR="0063220F" w:rsidRDefault="00BB5922">
            <w:pPr>
              <w:pStyle w:val="Heading1"/>
              <w:pBdr>
                <w:top w:val="nil"/>
                <w:left w:val="nil"/>
                <w:bottom w:val="nil"/>
                <w:right w:val="nil"/>
                <w:between w:val="nil"/>
              </w:pBdr>
              <w:spacing w:before="80" w:after="80"/>
              <w:ind w:left="90"/>
            </w:pPr>
            <w:bookmarkStart w:id="11" w:name="_heading=h.ocnz64ueyjs3" w:colFirst="0" w:colLast="0"/>
            <w:bookmarkEnd w:id="11"/>
            <w:r>
              <w:rPr>
                <w:b w:val="0"/>
                <w:sz w:val="22"/>
                <w:szCs w:val="22"/>
              </w:rPr>
              <w:t>Data Mining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9EBCF" w14:textId="77777777" w:rsidR="0063220F" w:rsidRDefault="00BB5922">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82C82" w14:textId="77777777" w:rsidR="0063220F" w:rsidRDefault="00BB5922">
            <w:pPr>
              <w:widowControl w:val="0"/>
              <w:jc w:val="center"/>
            </w:pPr>
            <w:r>
              <w:t>8</w:t>
            </w:r>
          </w:p>
        </w:tc>
      </w:tr>
      <w:tr w:rsidR="0063220F" w14:paraId="6B9066DC" w14:textId="77777777">
        <w:tc>
          <w:tcPr>
            <w:tcW w:w="192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F3DA4F"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4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00AF25A"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001EAC"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2A553E6"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56B82E24" w14:textId="77777777">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6EAA1" w14:textId="77777777" w:rsidR="0063220F" w:rsidRDefault="00BB5922">
            <w:pPr>
              <w:widowControl w:val="0"/>
              <w:jc w:val="center"/>
              <w:rPr>
                <w:highlight w:val="white"/>
              </w:rPr>
            </w:pPr>
            <w:r>
              <w:rPr>
                <w:highlight w:val="white"/>
              </w:rPr>
              <w:t>2+2</w:t>
            </w:r>
          </w:p>
        </w:tc>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3DAC2"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C2E20"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25FF6" w14:textId="5E8A8527" w:rsidR="0063220F" w:rsidRDefault="00D9184A">
            <w:pPr>
              <w:widowControl w:val="0"/>
              <w:jc w:val="center"/>
            </w:pPr>
            <w:r>
              <w:t>86</w:t>
            </w:r>
          </w:p>
        </w:tc>
      </w:tr>
      <w:tr w:rsidR="0063220F" w14:paraId="0BB5C918"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2CF09BF" w14:textId="77777777" w:rsidR="0063220F" w:rsidRDefault="00BB5922">
            <w:pPr>
              <w:widowControl w:val="0"/>
              <w:jc w:val="center"/>
              <w:rPr>
                <w:b/>
              </w:rPr>
            </w:pPr>
            <w:r>
              <w:rPr>
                <w:b/>
              </w:rPr>
              <w:t>Description</w:t>
            </w:r>
          </w:p>
        </w:tc>
      </w:tr>
      <w:tr w:rsidR="0063220F" w14:paraId="6497EE8D"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055FD" w14:textId="77777777" w:rsidR="0063220F" w:rsidRDefault="00BB5922">
            <w:pPr>
              <w:widowControl w:val="0"/>
              <w:jc w:val="both"/>
            </w:pPr>
            <w:r>
              <w:t>To develop problem solving skills and understanding of Data analysis through the application of techniques. And to understand the use of data mining algorithms. This course deals with the basic concept of data mining and analyze the real life data</w:t>
            </w:r>
          </w:p>
          <w:p w14:paraId="3A1FB48F" w14:textId="77777777" w:rsidR="0063220F" w:rsidRDefault="00BB5922">
            <w:pPr>
              <w:widowControl w:val="0"/>
              <w:jc w:val="both"/>
            </w:pPr>
            <w:r>
              <w:t>Data mining is the process of sorting through large data sets to identify patterns and relationships that can help solve business problems through data analysis. Data mining techniques and tools enable enterprises to predict future trends and make more-informed business decisions.</w:t>
            </w:r>
          </w:p>
          <w:p w14:paraId="6D5EB022" w14:textId="77777777" w:rsidR="0063220F" w:rsidRDefault="00BB5922">
            <w:pPr>
              <w:widowControl w:val="0"/>
              <w:jc w:val="both"/>
            </w:pPr>
            <w:r>
              <w:t>Data mining is a key part of data analytics overall and one of the core disciplines in data science, which uses advanced analytics techniques to find useful information in data sets. At a more granular level, data mining is a step in the knowledge discovery in databases (KDD) process, a data science methodology for gathering, processing and analyzing data. Data mining and KDD are sometimes referred to interchangeably, but they're more commonly seen as distinct things.</w:t>
            </w:r>
          </w:p>
        </w:tc>
      </w:tr>
    </w:tbl>
    <w:p w14:paraId="33A78E23" w14:textId="77777777" w:rsidR="0063220F" w:rsidRDefault="0063220F">
      <w:pPr>
        <w:spacing w:after="0" w:line="240" w:lineRule="auto"/>
        <w:rPr>
          <w:b/>
        </w:rPr>
      </w:pPr>
    </w:p>
    <w:p w14:paraId="3E04924E" w14:textId="77777777" w:rsidR="0063220F" w:rsidRDefault="00BB5922">
      <w:pPr>
        <w:spacing w:after="0" w:line="240" w:lineRule="auto"/>
        <w:rPr>
          <w:b/>
        </w:rPr>
      </w:pPr>
      <w:r>
        <w:rPr>
          <w:b/>
        </w:rPr>
        <w:t>Module 44</w:t>
      </w:r>
    </w:p>
    <w:tbl>
      <w:tblPr>
        <w:tblStyle w:val="affb"/>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BCD4EBD"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06DA003"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8A07F97"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4B77EE"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44C884" w14:textId="77777777" w:rsidR="0063220F" w:rsidRDefault="00BB5922">
            <w:pPr>
              <w:widowControl w:val="0"/>
              <w:jc w:val="center"/>
              <w:rPr>
                <w:b/>
                <w:shd w:val="clear" w:color="auto" w:fill="FFE599"/>
              </w:rPr>
            </w:pPr>
            <w:r>
              <w:rPr>
                <w:b/>
                <w:shd w:val="clear" w:color="auto" w:fill="FFE599"/>
              </w:rPr>
              <w:t>Semester</w:t>
            </w:r>
          </w:p>
        </w:tc>
      </w:tr>
      <w:tr w:rsidR="0063220F" w14:paraId="29F199C4"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279E3" w14:textId="6E2F9CDE" w:rsidR="0063220F" w:rsidRDefault="00BB5922" w:rsidP="00DE6326">
            <w:pPr>
              <w:pStyle w:val="Heading1"/>
              <w:spacing w:before="80" w:after="80"/>
              <w:ind w:left="90"/>
            </w:pPr>
            <w:bookmarkStart w:id="12" w:name="_heading=h.cs8mfyfoeudv" w:colFirst="0" w:colLast="0"/>
            <w:bookmarkEnd w:id="12"/>
            <w:r>
              <w:rPr>
                <w:b w:val="0"/>
                <w:sz w:val="22"/>
                <w:szCs w:val="22"/>
              </w:rPr>
              <w:t>CSC481</w:t>
            </w:r>
            <w:r w:rsidR="00DE6326">
              <w:rPr>
                <w:b w:val="0"/>
                <w:sz w:val="22"/>
                <w:szCs w:val="22"/>
              </w:rPr>
              <w:t>37</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AA90B" w14:textId="77777777" w:rsidR="0063220F" w:rsidRDefault="00BB5922">
            <w:pPr>
              <w:widowControl w:val="0"/>
              <w:jc w:val="center"/>
            </w:pPr>
            <w:r>
              <w:t>Cybersecurity</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3F1F2" w14:textId="51B03EE7" w:rsidR="0063220F" w:rsidRDefault="005468B8">
            <w:pPr>
              <w:pStyle w:val="Heading1"/>
              <w:spacing w:before="80" w:after="80"/>
              <w:ind w:left="90"/>
            </w:pPr>
            <w:bookmarkStart w:id="13" w:name="_heading=h.wo2ho6krlzpu" w:colFirst="0" w:colLast="0"/>
            <w:bookmarkEnd w:id="13"/>
            <w:r>
              <w:rPr>
                <w:b w:val="0"/>
                <w:sz w:val="22"/>
                <w:szCs w:val="22"/>
              </w:rP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5C0C7" w14:textId="77777777" w:rsidR="0063220F" w:rsidRDefault="00BB5922">
            <w:pPr>
              <w:spacing w:before="80" w:after="80"/>
              <w:jc w:val="center"/>
            </w:pPr>
            <w:r>
              <w:t>8</w:t>
            </w:r>
          </w:p>
        </w:tc>
      </w:tr>
      <w:tr w:rsidR="0063220F" w14:paraId="59A73281"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4A4B744"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E1774FC"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4EFB3B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ACF9C2D"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BEA116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955A0" w14:textId="639F4F99" w:rsidR="0063220F" w:rsidRDefault="00BB5922">
            <w:pPr>
              <w:widowControl w:val="0"/>
              <w:jc w:val="center"/>
              <w:rPr>
                <w:highlight w:val="white"/>
              </w:rPr>
            </w:pPr>
            <w:r>
              <w:rPr>
                <w:highlight w:val="white"/>
              </w:rPr>
              <w:t>2</w:t>
            </w:r>
            <w:r w:rsidR="00DE6326">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66E85D" w14:textId="60E9B323" w:rsidR="0063220F" w:rsidRDefault="00DE6326">
            <w:pPr>
              <w:widowControl w:val="0"/>
              <w:jc w:val="center"/>
            </w:pPr>
            <w:proofErr w:type="spellStart"/>
            <w:r>
              <w:rPr>
                <w:b/>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D20C3" w14:textId="408562F4" w:rsidR="0063220F" w:rsidRDefault="005468B8">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0E9EAD" w14:textId="59D58207" w:rsidR="0063220F" w:rsidRDefault="005468B8">
            <w:pPr>
              <w:spacing w:line="312" w:lineRule="auto"/>
              <w:jc w:val="center"/>
            </w:pPr>
            <w:r>
              <w:rPr>
                <w:sz w:val="24"/>
                <w:szCs w:val="24"/>
              </w:rPr>
              <w:t>86</w:t>
            </w:r>
          </w:p>
        </w:tc>
      </w:tr>
      <w:tr w:rsidR="0063220F" w14:paraId="6EE10302"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DAADCB0" w14:textId="77777777" w:rsidR="0063220F" w:rsidRDefault="00BB5922">
            <w:pPr>
              <w:widowControl w:val="0"/>
              <w:jc w:val="center"/>
              <w:rPr>
                <w:b/>
              </w:rPr>
            </w:pPr>
            <w:r>
              <w:rPr>
                <w:b/>
              </w:rPr>
              <w:t>Description</w:t>
            </w:r>
          </w:p>
        </w:tc>
      </w:tr>
      <w:tr w:rsidR="0063220F" w14:paraId="50583400"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D50F9" w14:textId="77777777" w:rsidR="0063220F" w:rsidRDefault="00BB5922">
            <w:pPr>
              <w:widowControl w:val="0"/>
              <w:jc w:val="both"/>
            </w:pPr>
            <w:r>
              <w:t>Protection of computer systems and networks from attack by malicious actors that may result in unauthorized information disclosure, theft of, or damage to hardware, software, or data.</w:t>
            </w:r>
          </w:p>
        </w:tc>
      </w:tr>
    </w:tbl>
    <w:p w14:paraId="62CFD225" w14:textId="77777777" w:rsidR="0063220F" w:rsidRDefault="0063220F">
      <w:pPr>
        <w:spacing w:after="0" w:line="240" w:lineRule="auto"/>
        <w:rPr>
          <w:b/>
        </w:rPr>
      </w:pPr>
    </w:p>
    <w:p w14:paraId="59BDAFBB" w14:textId="77777777" w:rsidR="0063220F" w:rsidRDefault="0063220F">
      <w:pPr>
        <w:spacing w:after="0" w:line="240" w:lineRule="auto"/>
        <w:rPr>
          <w:b/>
        </w:rPr>
      </w:pPr>
    </w:p>
    <w:p w14:paraId="5D0B6E0D" w14:textId="77777777" w:rsidR="0063220F" w:rsidRDefault="00BB5922">
      <w:pPr>
        <w:spacing w:after="0" w:line="240" w:lineRule="auto"/>
        <w:rPr>
          <w:b/>
        </w:rPr>
      </w:pPr>
      <w:r>
        <w:br w:type="page"/>
      </w:r>
    </w:p>
    <w:p w14:paraId="1A89CFC0" w14:textId="77777777" w:rsidR="0063220F" w:rsidRDefault="00BB5922">
      <w:pPr>
        <w:spacing w:after="0" w:line="240" w:lineRule="auto"/>
        <w:rPr>
          <w:b/>
        </w:rPr>
      </w:pPr>
      <w:r>
        <w:rPr>
          <w:b/>
        </w:rPr>
        <w:lastRenderedPageBreak/>
        <w:t>Module 45</w:t>
      </w:r>
    </w:p>
    <w:tbl>
      <w:tblPr>
        <w:tblStyle w:val="affc"/>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2DF4D3DA"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3F3C939"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A7B6CB2"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05AC19"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A82734" w14:textId="77777777" w:rsidR="0063220F" w:rsidRDefault="00BB5922">
            <w:pPr>
              <w:widowControl w:val="0"/>
              <w:jc w:val="center"/>
              <w:rPr>
                <w:b/>
                <w:shd w:val="clear" w:color="auto" w:fill="FFE599"/>
              </w:rPr>
            </w:pPr>
            <w:r>
              <w:rPr>
                <w:b/>
                <w:shd w:val="clear" w:color="auto" w:fill="FFE599"/>
              </w:rPr>
              <w:t>Semester</w:t>
            </w:r>
          </w:p>
        </w:tc>
      </w:tr>
      <w:tr w:rsidR="0063220F" w14:paraId="6BA2D8D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0237F" w14:textId="6CD82E74" w:rsidR="0063220F" w:rsidRDefault="00BB5922" w:rsidP="005468B8">
            <w:pPr>
              <w:widowControl w:val="0"/>
              <w:jc w:val="center"/>
            </w:pPr>
            <w:r>
              <w:t>CSC481</w:t>
            </w:r>
            <w:r w:rsidR="005468B8">
              <w:t>38</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E75AE" w14:textId="0D1FF522" w:rsidR="0063220F" w:rsidRDefault="00BB5922">
            <w:pPr>
              <w:widowControl w:val="0"/>
              <w:jc w:val="center"/>
            </w:pPr>
            <w:r>
              <w:t xml:space="preserve">Introduction to </w:t>
            </w:r>
            <w:r w:rsidR="00707BB6">
              <w:t>Robotics</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59D68" w14:textId="77777777" w:rsidR="0063220F" w:rsidRDefault="00BB5922">
            <w:pPr>
              <w:widowControl w:val="0"/>
              <w:jc w:val="center"/>
            </w:pPr>
            <w:r>
              <w:t>5</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468BC" w14:textId="77777777" w:rsidR="0063220F" w:rsidRDefault="00BB5922">
            <w:pPr>
              <w:widowControl w:val="0"/>
              <w:jc w:val="center"/>
            </w:pPr>
            <w:r>
              <w:t>8</w:t>
            </w:r>
          </w:p>
        </w:tc>
      </w:tr>
      <w:tr w:rsidR="0063220F" w14:paraId="12EDDDF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165F40B"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F50238A"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701AEE"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7C60656"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BA046D2"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94CEF"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93E7F"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F6788"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37445" w14:textId="057D4131" w:rsidR="0063220F" w:rsidRDefault="00D9184A">
            <w:pPr>
              <w:widowControl w:val="0"/>
              <w:jc w:val="center"/>
            </w:pPr>
            <w:r>
              <w:t>61</w:t>
            </w:r>
          </w:p>
        </w:tc>
      </w:tr>
      <w:tr w:rsidR="0063220F" w14:paraId="6AC8BB95"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EC9B245" w14:textId="77777777" w:rsidR="0063220F" w:rsidRDefault="00BB5922">
            <w:pPr>
              <w:widowControl w:val="0"/>
              <w:jc w:val="center"/>
              <w:rPr>
                <w:b/>
              </w:rPr>
            </w:pPr>
            <w:r>
              <w:rPr>
                <w:b/>
              </w:rPr>
              <w:t>Description</w:t>
            </w:r>
          </w:p>
        </w:tc>
      </w:tr>
      <w:tr w:rsidR="0063220F" w14:paraId="4344CEBC"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13E03" w14:textId="1EFA623C" w:rsidR="00707BB6" w:rsidRDefault="00707BB6">
            <w:pPr>
              <w:widowControl w:val="0"/>
              <w:jc w:val="both"/>
            </w:pPr>
            <w:r>
              <w:t>Introduction to Robotics is a comprehensive course that explores the principles and applications of robots in various fields. This hands-on course covers topics such as robot components, kinematics, programming, perception, and control. Students will learn to design, build, and program robots, gaining practical skills in robot construction and programming languages. The course emphasizes problem-solving, critical thinking, and teamwork through engaging lab projects and group activities. Topics include robot locomotion, manipulation, computer vision, and autonomous navigation. Additionally, ethical considerations, emerging trends, and real-world applications of robotics will be discussed. By the end of the course, students will have a solid foundation in robotics and be equipped to pursue further studies or careers in the field.</w:t>
            </w:r>
          </w:p>
        </w:tc>
      </w:tr>
    </w:tbl>
    <w:p w14:paraId="41BBCD60" w14:textId="77777777" w:rsidR="0063220F" w:rsidRDefault="0063220F">
      <w:pPr>
        <w:spacing w:after="0" w:line="240" w:lineRule="auto"/>
        <w:rPr>
          <w:b/>
        </w:rPr>
      </w:pPr>
    </w:p>
    <w:p w14:paraId="5CC2B5DD" w14:textId="77777777" w:rsidR="0063220F" w:rsidRDefault="00BB5922">
      <w:pPr>
        <w:spacing w:after="0" w:line="240" w:lineRule="auto"/>
        <w:rPr>
          <w:b/>
        </w:rPr>
      </w:pPr>
      <w:r>
        <w:rPr>
          <w:b/>
        </w:rPr>
        <w:t>Module 46</w:t>
      </w:r>
    </w:p>
    <w:tbl>
      <w:tblPr>
        <w:tblStyle w:val="affd"/>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544D8FA"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4C7BEE5"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DF32856"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5F6095"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A08F8FC" w14:textId="77777777" w:rsidR="0063220F" w:rsidRDefault="00BB5922">
            <w:pPr>
              <w:widowControl w:val="0"/>
              <w:jc w:val="center"/>
              <w:rPr>
                <w:b/>
                <w:shd w:val="clear" w:color="auto" w:fill="FFE599"/>
              </w:rPr>
            </w:pPr>
            <w:r>
              <w:rPr>
                <w:b/>
                <w:shd w:val="clear" w:color="auto" w:fill="FFE599"/>
              </w:rPr>
              <w:t>Semester</w:t>
            </w:r>
          </w:p>
        </w:tc>
      </w:tr>
      <w:tr w:rsidR="0063220F" w14:paraId="1F033CE3"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4CB5A" w14:textId="44777ADE" w:rsidR="0063220F" w:rsidRDefault="00BB5922" w:rsidP="005468B8">
            <w:pPr>
              <w:pStyle w:val="Heading1"/>
              <w:spacing w:before="80" w:after="80"/>
              <w:ind w:left="90"/>
            </w:pPr>
            <w:bookmarkStart w:id="14" w:name="_heading=h.pavpagu0p2oi" w:colFirst="0" w:colLast="0"/>
            <w:bookmarkEnd w:id="14"/>
            <w:r>
              <w:rPr>
                <w:b w:val="0"/>
                <w:sz w:val="22"/>
                <w:szCs w:val="22"/>
              </w:rPr>
              <w:t>CSC481</w:t>
            </w:r>
            <w:r w:rsidR="005468B8">
              <w:rPr>
                <w:b w:val="0"/>
                <w:sz w:val="22"/>
                <w:szCs w:val="22"/>
              </w:rPr>
              <w:t>39</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A4869" w14:textId="77777777" w:rsidR="0063220F" w:rsidRDefault="00BB5922">
            <w:pPr>
              <w:widowControl w:val="0"/>
              <w:jc w:val="center"/>
            </w:pPr>
            <w:r>
              <w:t>Multimedia</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8C2C7" w14:textId="510433C5" w:rsidR="0063220F" w:rsidRDefault="005468B8">
            <w:pPr>
              <w:widowControl w:val="0"/>
              <w:jc w:val="center"/>
            </w:pPr>
            <w:r>
              <w:t>6</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535F1" w14:textId="77777777" w:rsidR="0063220F" w:rsidRDefault="00BB5922">
            <w:pPr>
              <w:widowControl w:val="0"/>
              <w:jc w:val="center"/>
            </w:pPr>
            <w:r>
              <w:t>8</w:t>
            </w:r>
          </w:p>
        </w:tc>
      </w:tr>
      <w:tr w:rsidR="0063220F" w14:paraId="20B047F9"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A439E3D"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1A78D4"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59A41B8"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9D80E7A"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4AE53438"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5D348" w14:textId="77777777" w:rsidR="0063220F" w:rsidRDefault="00BB5922">
            <w:pPr>
              <w:widowControl w:val="0"/>
              <w:jc w:val="center"/>
              <w:rPr>
                <w:highlight w:val="white"/>
              </w:rPr>
            </w:pPr>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730FF" w14:textId="77777777" w:rsidR="0063220F" w:rsidRPr="006D5DC4" w:rsidRDefault="00BB5922">
            <w:pPr>
              <w:widowControl w:val="0"/>
              <w:jc w:val="center"/>
              <w:rPr>
                <w:bCs/>
              </w:rPr>
            </w:pPr>
            <w:proofErr w:type="spellStart"/>
            <w:r w:rsidRPr="006D5DC4">
              <w:rPr>
                <w:bCs/>
              </w:rPr>
              <w:t>Lect+Lab</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F7730" w14:textId="77777777" w:rsidR="0063220F" w:rsidRDefault="00BB5922">
            <w:pPr>
              <w:widowControl w:val="0"/>
              <w:jc w:val="center"/>
            </w:pPr>
            <w:r>
              <w:t>64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C2A08" w14:textId="0ED00252" w:rsidR="0063220F" w:rsidRDefault="005468B8">
            <w:pPr>
              <w:widowControl w:val="0"/>
              <w:jc w:val="center"/>
            </w:pPr>
            <w:r>
              <w:t>86</w:t>
            </w:r>
          </w:p>
        </w:tc>
      </w:tr>
      <w:tr w:rsidR="0063220F" w14:paraId="6D24F68B"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61134D7" w14:textId="77777777" w:rsidR="0063220F" w:rsidRDefault="00BB5922">
            <w:pPr>
              <w:widowControl w:val="0"/>
              <w:jc w:val="center"/>
              <w:rPr>
                <w:b/>
              </w:rPr>
            </w:pPr>
            <w:r>
              <w:rPr>
                <w:b/>
              </w:rPr>
              <w:t>Description</w:t>
            </w:r>
          </w:p>
        </w:tc>
      </w:tr>
      <w:tr w:rsidR="0063220F" w14:paraId="00E95AB2"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3158D" w14:textId="77777777" w:rsidR="0063220F" w:rsidRDefault="00BB5922">
            <w:pPr>
              <w:widowControl w:val="0"/>
              <w:jc w:val="both"/>
            </w:pPr>
            <w:r>
              <w:t>Main topics to be covered in this course are:  An Introduction to Multimedia, Multimedia system properties, interactivity and classification of multimedia, multimedia applications. Multimedia Software tools,</w:t>
            </w:r>
          </w:p>
          <w:p w14:paraId="7D2EA127" w14:textId="77777777" w:rsidR="0063220F" w:rsidRDefault="00BB5922">
            <w:pPr>
              <w:widowControl w:val="0"/>
              <w:jc w:val="both"/>
            </w:pPr>
            <w:r>
              <w:t>Multimedia related technology, Multimedia Storage CD and CD-ROM technology, Multimedia components such as Digital image concepts, types, Colors, image compression, GIF  and JPEG – Formats and other image file formats in internet , Basic Sound Concepts (Basic Concept of  Audio, Computer representation of sound ( sampling rate, quantization) and Video Fundamentals. MIDI Basic concepts and devices, Comparison between MIDI and Audio files. Also, in the LAB we introduce MM in visual   programming /or C# (Audio and Video). This course simply introduces students to the design and production process of developing interactive multimedia, a combination of text, sound, animation, graphics, and video. Students will be given an opportunity to work with a variety of software including programs used for sound and video production, multimedia presentations &amp; image editing.</w:t>
            </w:r>
          </w:p>
        </w:tc>
      </w:tr>
    </w:tbl>
    <w:p w14:paraId="13490628" w14:textId="77777777" w:rsidR="0063220F" w:rsidRDefault="0063220F">
      <w:pPr>
        <w:spacing w:after="0" w:line="240" w:lineRule="auto"/>
        <w:rPr>
          <w:b/>
        </w:rPr>
      </w:pPr>
    </w:p>
    <w:p w14:paraId="737DD571" w14:textId="77777777" w:rsidR="0063220F" w:rsidRDefault="0063220F">
      <w:pPr>
        <w:spacing w:after="0" w:line="240" w:lineRule="auto"/>
        <w:rPr>
          <w:b/>
        </w:rPr>
      </w:pPr>
    </w:p>
    <w:p w14:paraId="3D723C23" w14:textId="77777777" w:rsidR="0063220F" w:rsidRDefault="00BB5922">
      <w:pPr>
        <w:spacing w:after="0" w:line="240" w:lineRule="auto"/>
        <w:rPr>
          <w:b/>
        </w:rPr>
      </w:pPr>
      <w:r>
        <w:br w:type="page"/>
      </w:r>
    </w:p>
    <w:p w14:paraId="6279D21F" w14:textId="77777777" w:rsidR="0063220F" w:rsidRDefault="00BB5922">
      <w:pPr>
        <w:spacing w:after="0" w:line="240" w:lineRule="auto"/>
        <w:rPr>
          <w:b/>
        </w:rPr>
      </w:pPr>
      <w:r>
        <w:rPr>
          <w:b/>
        </w:rPr>
        <w:lastRenderedPageBreak/>
        <w:t>Module 47</w:t>
      </w:r>
    </w:p>
    <w:tbl>
      <w:tblPr>
        <w:tblStyle w:val="affe"/>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4E95D33E"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67ECD12"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98E1542"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AD29091"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B00F3CD" w14:textId="77777777" w:rsidR="0063220F" w:rsidRDefault="00BB5922">
            <w:pPr>
              <w:widowControl w:val="0"/>
              <w:jc w:val="center"/>
              <w:rPr>
                <w:b/>
                <w:shd w:val="clear" w:color="auto" w:fill="FFE599"/>
              </w:rPr>
            </w:pPr>
            <w:r>
              <w:rPr>
                <w:b/>
                <w:shd w:val="clear" w:color="auto" w:fill="FFE599"/>
              </w:rPr>
              <w:t>Semester</w:t>
            </w:r>
          </w:p>
        </w:tc>
      </w:tr>
      <w:tr w:rsidR="0063220F" w14:paraId="45A14A66"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5CE35" w14:textId="127F0F91" w:rsidR="0063220F" w:rsidRDefault="00BB5922" w:rsidP="00660038">
            <w:pPr>
              <w:pStyle w:val="Heading1"/>
              <w:spacing w:before="80" w:after="80"/>
              <w:ind w:left="90"/>
            </w:pPr>
            <w:bookmarkStart w:id="15" w:name="_heading=h.vktjh7lpwxhw" w:colFirst="0" w:colLast="0"/>
            <w:bookmarkEnd w:id="15"/>
            <w:r>
              <w:rPr>
                <w:b w:val="0"/>
                <w:sz w:val="22"/>
                <w:szCs w:val="22"/>
              </w:rPr>
              <w:t>CSC4814</w:t>
            </w:r>
            <w:r w:rsidR="00660038">
              <w:rPr>
                <w:b w:val="0"/>
                <w:sz w:val="22"/>
                <w:szCs w:val="22"/>
              </w:rPr>
              <w:t>0</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4BB8A" w14:textId="77777777" w:rsidR="0063220F" w:rsidRDefault="00BB5922">
            <w:pPr>
              <w:pStyle w:val="Heading1"/>
              <w:spacing w:before="80" w:after="80"/>
              <w:ind w:left="90"/>
            </w:pPr>
            <w:bookmarkStart w:id="16" w:name="_heading=h.upfl4gdhlvzl" w:colFirst="0" w:colLast="0"/>
            <w:bookmarkEnd w:id="16"/>
            <w:r>
              <w:rPr>
                <w:b w:val="0"/>
                <w:sz w:val="22"/>
                <w:szCs w:val="22"/>
              </w:rPr>
              <w:t>Parallel and Distributed Computing</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B99BD" w14:textId="77777777" w:rsidR="0063220F" w:rsidRDefault="0063220F">
            <w:pPr>
              <w:widowControl w:val="0"/>
              <w:jc w:val="center"/>
            </w:pPr>
          </w:p>
          <w:p w14:paraId="4C35C432" w14:textId="77777777" w:rsidR="0063220F" w:rsidRDefault="00BB5922">
            <w:pPr>
              <w:widowControl w:val="0"/>
              <w:jc w:val="center"/>
            </w:pPr>
            <w:r>
              <w:t>4</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49884" w14:textId="77777777" w:rsidR="0063220F" w:rsidRDefault="0063220F">
            <w:pPr>
              <w:widowControl w:val="0"/>
              <w:jc w:val="center"/>
            </w:pPr>
          </w:p>
          <w:p w14:paraId="3C4BDE70" w14:textId="77777777" w:rsidR="0063220F" w:rsidRDefault="00BB5922">
            <w:pPr>
              <w:widowControl w:val="0"/>
              <w:jc w:val="center"/>
            </w:pPr>
            <w:r>
              <w:t>8</w:t>
            </w:r>
          </w:p>
        </w:tc>
      </w:tr>
      <w:tr w:rsidR="0063220F" w14:paraId="69ADC6A5"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B0117B"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89B8124"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0B5F34F"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43DE22"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6F6EB7BA"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A915D" w14:textId="77777777" w:rsidR="0063220F" w:rsidRDefault="00BB5922">
            <w:pPr>
              <w:widowControl w:val="0"/>
              <w:jc w:val="center"/>
              <w:rPr>
                <w:highlight w:val="white"/>
              </w:rPr>
            </w:pPr>
            <w:r>
              <w:rPr>
                <w:highlight w:val="white"/>
              </w:rPr>
              <w:t>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78C6F" w14:textId="77777777" w:rsidR="0063220F" w:rsidRPr="006D5DC4" w:rsidRDefault="00BB5922">
            <w:pPr>
              <w:widowControl w:val="0"/>
              <w:jc w:val="center"/>
              <w:rPr>
                <w:bCs/>
              </w:rPr>
            </w:pPr>
            <w:proofErr w:type="spellStart"/>
            <w:r w:rsidRPr="006D5DC4">
              <w:rPr>
                <w:bCs/>
              </w:rPr>
              <w:t>Lect</w:t>
            </w:r>
            <w:proofErr w:type="spellEnd"/>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3242A" w14:textId="77777777" w:rsidR="0063220F" w:rsidRDefault="00BB5922">
            <w:pPr>
              <w:widowControl w:val="0"/>
              <w:jc w:val="center"/>
            </w:pPr>
            <w:r>
              <w:t>33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F2EB0" w14:textId="4B16D9F5" w:rsidR="0063220F" w:rsidRDefault="00D9184A">
            <w:pPr>
              <w:widowControl w:val="0"/>
              <w:jc w:val="center"/>
            </w:pPr>
            <w:r>
              <w:t>67</w:t>
            </w:r>
          </w:p>
        </w:tc>
      </w:tr>
      <w:tr w:rsidR="0063220F" w14:paraId="4DB0550E"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58B57B4" w14:textId="77777777" w:rsidR="0063220F" w:rsidRDefault="00BB5922">
            <w:pPr>
              <w:widowControl w:val="0"/>
              <w:jc w:val="center"/>
              <w:rPr>
                <w:b/>
              </w:rPr>
            </w:pPr>
            <w:r>
              <w:rPr>
                <w:b/>
              </w:rPr>
              <w:t>Description</w:t>
            </w:r>
          </w:p>
        </w:tc>
      </w:tr>
      <w:tr w:rsidR="0063220F" w14:paraId="7B35369F"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BCA90" w14:textId="77777777" w:rsidR="0063220F" w:rsidRDefault="00BB5922">
            <w:pPr>
              <w:spacing w:line="276" w:lineRule="auto"/>
              <w:jc w:val="both"/>
            </w:pPr>
            <w:r>
              <w:t>This course covers a broad range of topics related to parallel and distributed computing, including parallel and distributed architectures and systems, parallel and distributed programming paradigms, parallel algorithms, and scientific and other applications of parallel and distributed computing.</w:t>
            </w:r>
          </w:p>
          <w:p w14:paraId="3F56ACF0" w14:textId="77777777" w:rsidR="0063220F" w:rsidRDefault="00BB5922">
            <w:pPr>
              <w:spacing w:line="276" w:lineRule="auto"/>
              <w:jc w:val="both"/>
            </w:pPr>
            <w:r>
              <w:t>In addition, a selection of topics from the following: the challenges faced in constructing parallel and distributed applications, including testing, debugging and performance evaluation. Various implementation techniques, paradigms, architectures and programming languages including: Flynn's taxonomy, MPI, MapReduce, OpenMP, GPGPU, concurrency and multi-threading.</w:t>
            </w:r>
          </w:p>
        </w:tc>
      </w:tr>
    </w:tbl>
    <w:p w14:paraId="437D6959" w14:textId="77777777" w:rsidR="0063220F" w:rsidRDefault="0063220F">
      <w:pPr>
        <w:spacing w:after="0" w:line="240" w:lineRule="auto"/>
        <w:rPr>
          <w:b/>
        </w:rPr>
      </w:pPr>
    </w:p>
    <w:p w14:paraId="3D3F5146" w14:textId="77777777" w:rsidR="0063220F" w:rsidRDefault="00BB5922">
      <w:pPr>
        <w:spacing w:after="0" w:line="240" w:lineRule="auto"/>
        <w:rPr>
          <w:b/>
        </w:rPr>
      </w:pPr>
      <w:r>
        <w:rPr>
          <w:b/>
        </w:rPr>
        <w:t>Module 48</w:t>
      </w:r>
    </w:p>
    <w:tbl>
      <w:tblPr>
        <w:tblStyle w:val="afff"/>
        <w:tblW w:w="936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63220F" w14:paraId="6EAC879A"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11DD162" w14:textId="77777777" w:rsidR="0063220F" w:rsidRDefault="00BB5922">
            <w:pPr>
              <w:widowControl w:val="0"/>
              <w:jc w:val="center"/>
              <w:rPr>
                <w:b/>
                <w:shd w:val="clear" w:color="auto" w:fill="FFE599"/>
              </w:rPr>
            </w:pPr>
            <w:r>
              <w:rPr>
                <w:b/>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FF6661C" w14:textId="77777777" w:rsidR="0063220F" w:rsidRDefault="00BB5922">
            <w:pPr>
              <w:widowControl w:val="0"/>
              <w:jc w:val="center"/>
              <w:rPr>
                <w:b/>
                <w:shd w:val="clear" w:color="auto" w:fill="FFE599"/>
              </w:rPr>
            </w:pPr>
            <w:r>
              <w:rPr>
                <w:b/>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AB7FAEB" w14:textId="77777777" w:rsidR="0063220F" w:rsidRDefault="00BB5922">
            <w:pPr>
              <w:widowControl w:val="0"/>
              <w:jc w:val="center"/>
              <w:rPr>
                <w:b/>
                <w:shd w:val="clear" w:color="auto" w:fill="FFE599"/>
              </w:rPr>
            </w:pPr>
            <w:r>
              <w:rPr>
                <w:b/>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F21CC6F" w14:textId="77777777" w:rsidR="0063220F" w:rsidRDefault="00BB5922">
            <w:pPr>
              <w:widowControl w:val="0"/>
              <w:jc w:val="center"/>
              <w:rPr>
                <w:b/>
                <w:shd w:val="clear" w:color="auto" w:fill="FFE599"/>
              </w:rPr>
            </w:pPr>
            <w:r>
              <w:rPr>
                <w:b/>
                <w:shd w:val="clear" w:color="auto" w:fill="FFE599"/>
              </w:rPr>
              <w:t>Semester</w:t>
            </w:r>
          </w:p>
        </w:tc>
      </w:tr>
      <w:tr w:rsidR="0063220F" w14:paraId="1ABAA3A9"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1182" w14:textId="19B29057" w:rsidR="0063220F" w:rsidRDefault="00BB5922" w:rsidP="00660038">
            <w:pPr>
              <w:widowControl w:val="0"/>
              <w:jc w:val="center"/>
            </w:pPr>
            <w:r>
              <w:t>CSC4814</w:t>
            </w:r>
            <w:r w:rsidR="00660038">
              <w:t>1</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B9E17" w14:textId="55C78C9D" w:rsidR="0063220F" w:rsidRDefault="00660038">
            <w:pPr>
              <w:widowControl w:val="0"/>
              <w:jc w:val="center"/>
            </w:pPr>
            <w:r>
              <w:t xml:space="preserve">Research </w:t>
            </w:r>
            <w:r w:rsidR="00BB5922">
              <w:t>Project II</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CA78E" w14:textId="7F26BE1A" w:rsidR="0063220F" w:rsidRDefault="00660038">
            <w:pPr>
              <w:widowControl w:val="0"/>
              <w:jc w:val="center"/>
            </w:pPr>
            <w:r>
              <w:t>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4CC34" w14:textId="77777777" w:rsidR="0063220F" w:rsidRDefault="00BB5922">
            <w:pPr>
              <w:widowControl w:val="0"/>
              <w:jc w:val="center"/>
            </w:pPr>
            <w:r>
              <w:t>8</w:t>
            </w:r>
          </w:p>
        </w:tc>
      </w:tr>
      <w:tr w:rsidR="0063220F" w14:paraId="00E6656F" w14:textId="77777777">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52549CA" w14:textId="77777777" w:rsidR="0063220F" w:rsidRDefault="00BB5922">
            <w:pPr>
              <w:widowControl w:val="0"/>
              <w:jc w:val="center"/>
              <w:rPr>
                <w:b/>
                <w:highlight w:val="white"/>
              </w:rPr>
            </w:pPr>
            <w:r>
              <w:rPr>
                <w:b/>
              </w:rPr>
              <w:t>Class (</w:t>
            </w:r>
            <w:proofErr w:type="spellStart"/>
            <w:r>
              <w:rPr>
                <w:b/>
              </w:rPr>
              <w:t>hr</w:t>
            </w:r>
            <w:proofErr w:type="spellEnd"/>
            <w:r>
              <w:rPr>
                <w:b/>
              </w:rPr>
              <w:t>/w)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28C7120" w14:textId="77777777" w:rsidR="0063220F" w:rsidRDefault="00BB5922">
            <w:pPr>
              <w:widowControl w:val="0"/>
              <w:jc w:val="center"/>
              <w:rPr>
                <w:b/>
              </w:rPr>
            </w:pPr>
            <w:proofErr w:type="spellStart"/>
            <w:r>
              <w:rPr>
                <w:b/>
              </w:rPr>
              <w:t>Lect</w:t>
            </w:r>
            <w:proofErr w:type="spellEnd"/>
            <w:r>
              <w:rPr>
                <w:b/>
              </w:rPr>
              <w:t>/Lab./</w:t>
            </w:r>
            <w:proofErr w:type="spellStart"/>
            <w:r>
              <w:rPr>
                <w:b/>
              </w:rPr>
              <w:t>Prac</w:t>
            </w:r>
            <w:proofErr w:type="spellEnd"/>
            <w:r>
              <w:rPr>
                <w:b/>
              </w:rPr>
              <w:t>./Tutor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0DC8894" w14:textId="77777777" w:rsidR="0063220F" w:rsidRDefault="00BB5922">
            <w:pPr>
              <w:widowControl w:val="0"/>
              <w:jc w:val="center"/>
              <w:rPr>
                <w:b/>
              </w:rPr>
            </w:pPr>
            <w:r>
              <w:rPr>
                <w:b/>
              </w:rPr>
              <w:t>SSWL (</w:t>
            </w:r>
            <w:proofErr w:type="spellStart"/>
            <w:r>
              <w:rPr>
                <w:b/>
              </w:rPr>
              <w:t>hr</w:t>
            </w:r>
            <w:proofErr w:type="spellEnd"/>
            <w:r>
              <w:rPr>
                <w:b/>
              </w:rPr>
              <w:t>/</w:t>
            </w:r>
            <w:proofErr w:type="spellStart"/>
            <w:r>
              <w:rPr>
                <w:b/>
              </w:rPr>
              <w:t>sem</w:t>
            </w:r>
            <w:proofErr w:type="spellEnd"/>
            <w:r>
              <w:rPr>
                <w:b/>
              </w:rPr>
              <w:t>)</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7707934" w14:textId="77777777" w:rsidR="0063220F" w:rsidRDefault="00BB5922">
            <w:pPr>
              <w:widowControl w:val="0"/>
              <w:jc w:val="center"/>
              <w:rPr>
                <w:b/>
              </w:rPr>
            </w:pPr>
            <w:r>
              <w:rPr>
                <w:b/>
              </w:rPr>
              <w:t>USWL (</w:t>
            </w:r>
            <w:proofErr w:type="spellStart"/>
            <w:r>
              <w:rPr>
                <w:b/>
              </w:rPr>
              <w:t>hr</w:t>
            </w:r>
            <w:proofErr w:type="spellEnd"/>
            <w:r>
              <w:rPr>
                <w:b/>
              </w:rPr>
              <w:t>/w)</w:t>
            </w:r>
          </w:p>
        </w:tc>
      </w:tr>
      <w:tr w:rsidR="0063220F" w14:paraId="3C3F1CA8" w14:textId="77777777">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E06E1" w14:textId="77777777" w:rsidR="0063220F" w:rsidRDefault="00BB5922">
            <w:pPr>
              <w:widowControl w:val="0"/>
              <w:jc w:val="center"/>
              <w:rPr>
                <w:highlight w:val="white"/>
              </w:rPr>
            </w:pPr>
            <w:bookmarkStart w:id="17" w:name="_heading=h.3dy6vkm" w:colFirst="0" w:colLast="0"/>
            <w:bookmarkEnd w:id="17"/>
            <w:r>
              <w:rPr>
                <w:highlight w:val="white"/>
              </w:rPr>
              <w:t>2+2</w:t>
            </w: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A9803" w14:textId="7E13DF31" w:rsidR="0063220F" w:rsidRPr="006D5DC4" w:rsidRDefault="00660038">
            <w:pPr>
              <w:widowControl w:val="0"/>
              <w:jc w:val="center"/>
              <w:rPr>
                <w:bCs/>
              </w:rPr>
            </w:pPr>
            <w:proofErr w:type="spellStart"/>
            <w:r w:rsidRPr="006D5DC4">
              <w:rPr>
                <w:bCs/>
              </w:rPr>
              <w:t>Prac</w:t>
            </w:r>
            <w:proofErr w:type="spellEnd"/>
            <w:r w:rsidRPr="006D5DC4">
              <w:rPr>
                <w:bCs/>
              </w:rPr>
              <w:t>.</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6B238" w14:textId="0378A895" w:rsidR="0063220F" w:rsidRDefault="00660038">
            <w:pPr>
              <w:widowControl w:val="0"/>
              <w:jc w:val="center"/>
            </w:pPr>
            <w:r>
              <w:t>32</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011FE" w14:textId="78DC56E8" w:rsidR="0063220F" w:rsidRDefault="00660038">
            <w:pPr>
              <w:widowControl w:val="0"/>
              <w:jc w:val="center"/>
            </w:pPr>
            <w:r>
              <w:t>43</w:t>
            </w:r>
          </w:p>
        </w:tc>
      </w:tr>
      <w:tr w:rsidR="0063220F" w14:paraId="676BB78D" w14:textId="77777777">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C3B3BA3" w14:textId="77777777" w:rsidR="0063220F" w:rsidRDefault="00BB5922">
            <w:pPr>
              <w:widowControl w:val="0"/>
              <w:jc w:val="center"/>
              <w:rPr>
                <w:b/>
              </w:rPr>
            </w:pPr>
            <w:r>
              <w:rPr>
                <w:b/>
              </w:rPr>
              <w:t>Description</w:t>
            </w:r>
          </w:p>
        </w:tc>
      </w:tr>
      <w:tr w:rsidR="0063220F" w14:paraId="46C119AE" w14:textId="77777777">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D862C" w14:textId="77777777" w:rsidR="0063220F" w:rsidRDefault="00BB5922">
            <w:pPr>
              <w:widowControl w:val="0"/>
              <w:jc w:val="both"/>
            </w:pPr>
            <w:r>
              <w:t>This course provides an overview of basic principles for planning, implementing and monitoring development projects. The practical part of the course consists of a project with a focus on software engineering and/or computer security. Students work to define, implement and evaluate a real-world software system. Most of the work in this course is practical to complete the project work, although there are some introductory lectures on software project management and work strategies.  Assessment is based on a project proposal, a final project demonstration and report, and on the quality of the software system itself. Students are also required to reflect on their work and to provide contributions to the project.</w:t>
            </w:r>
          </w:p>
        </w:tc>
      </w:tr>
    </w:tbl>
    <w:p w14:paraId="7902FDED" w14:textId="77777777" w:rsidR="0063220F" w:rsidRDefault="0063220F">
      <w:pPr>
        <w:spacing w:after="0" w:line="240" w:lineRule="auto"/>
        <w:rPr>
          <w:b/>
        </w:rPr>
      </w:pPr>
    </w:p>
    <w:sectPr w:rsidR="0063220F">
      <w:footerReference w:type="default" r:id="rId11"/>
      <w:pgSz w:w="11906" w:h="16838"/>
      <w:pgMar w:top="1440" w:right="1440" w:bottom="1135" w:left="1440" w:header="73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99C3" w14:textId="77777777" w:rsidR="00BB17A0" w:rsidRDefault="00BB17A0">
      <w:pPr>
        <w:spacing w:after="0" w:line="240" w:lineRule="auto"/>
      </w:pPr>
      <w:r>
        <w:separator/>
      </w:r>
    </w:p>
  </w:endnote>
  <w:endnote w:type="continuationSeparator" w:id="0">
    <w:p w14:paraId="368992E0" w14:textId="77777777" w:rsidR="00BB17A0" w:rsidRDefault="00BB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nomica">
    <w:altName w:val="Calibri"/>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D1AD" w14:textId="77777777" w:rsidR="006D5DC4" w:rsidRDefault="006D5DC4">
    <w:pPr>
      <w:pBdr>
        <w:top w:val="nil"/>
        <w:left w:val="nil"/>
        <w:bottom w:val="nil"/>
        <w:right w:val="nil"/>
        <w:between w:val="nil"/>
      </w:pBdr>
      <w:tabs>
        <w:tab w:val="center" w:pos="4153"/>
        <w:tab w:val="right" w:pos="8306"/>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4F3843">
      <w:rPr>
        <w:b/>
        <w:noProof/>
        <w:color w:val="000000"/>
        <w:sz w:val="24"/>
        <w:szCs w:val="24"/>
      </w:rPr>
      <w:t>26</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4F3843">
      <w:rPr>
        <w:b/>
        <w:noProof/>
        <w:color w:val="000000"/>
        <w:sz w:val="24"/>
        <w:szCs w:val="24"/>
      </w:rPr>
      <w:t>26</w:t>
    </w:r>
    <w:r>
      <w:rPr>
        <w:b/>
        <w:color w:val="000000"/>
        <w:sz w:val="24"/>
        <w:szCs w:val="24"/>
      </w:rPr>
      <w:fldChar w:fldCharType="end"/>
    </w:r>
  </w:p>
  <w:p w14:paraId="4EFFA526" w14:textId="77777777" w:rsidR="006D5DC4" w:rsidRDefault="006D5DC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1E71" w14:textId="77777777" w:rsidR="00BB17A0" w:rsidRDefault="00BB17A0">
      <w:pPr>
        <w:spacing w:after="0" w:line="240" w:lineRule="auto"/>
      </w:pPr>
      <w:r>
        <w:separator/>
      </w:r>
    </w:p>
  </w:footnote>
  <w:footnote w:type="continuationSeparator" w:id="0">
    <w:p w14:paraId="4AB8C5CF" w14:textId="77777777" w:rsidR="00BB17A0" w:rsidRDefault="00BB17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84D60"/>
    <w:multiLevelType w:val="multilevel"/>
    <w:tmpl w:val="5E5A299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4C900695"/>
    <w:multiLevelType w:val="multilevel"/>
    <w:tmpl w:val="3E500A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7216077">
    <w:abstractNumId w:val="1"/>
  </w:num>
  <w:num w:numId="2" w16cid:durableId="203063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20F"/>
    <w:rsid w:val="00002E7D"/>
    <w:rsid w:val="0011758A"/>
    <w:rsid w:val="00177FB4"/>
    <w:rsid w:val="002430E6"/>
    <w:rsid w:val="0036254F"/>
    <w:rsid w:val="003D4522"/>
    <w:rsid w:val="0041451A"/>
    <w:rsid w:val="0045751D"/>
    <w:rsid w:val="00461E65"/>
    <w:rsid w:val="004E3F75"/>
    <w:rsid w:val="004F3843"/>
    <w:rsid w:val="005468B8"/>
    <w:rsid w:val="005A1EE9"/>
    <w:rsid w:val="005D1BB7"/>
    <w:rsid w:val="006177AA"/>
    <w:rsid w:val="0063220F"/>
    <w:rsid w:val="00660038"/>
    <w:rsid w:val="00692D29"/>
    <w:rsid w:val="006D5DC4"/>
    <w:rsid w:val="00707BB6"/>
    <w:rsid w:val="008A242D"/>
    <w:rsid w:val="0093695E"/>
    <w:rsid w:val="009A1840"/>
    <w:rsid w:val="009A737F"/>
    <w:rsid w:val="009B3EF3"/>
    <w:rsid w:val="00AB074F"/>
    <w:rsid w:val="00B871AB"/>
    <w:rsid w:val="00BA711F"/>
    <w:rsid w:val="00BB17A0"/>
    <w:rsid w:val="00BB5922"/>
    <w:rsid w:val="00BD7B14"/>
    <w:rsid w:val="00BF0B46"/>
    <w:rsid w:val="00C54CF5"/>
    <w:rsid w:val="00C552FF"/>
    <w:rsid w:val="00D549B1"/>
    <w:rsid w:val="00D9184A"/>
    <w:rsid w:val="00DC08BB"/>
    <w:rsid w:val="00DE6326"/>
    <w:rsid w:val="00E67152"/>
    <w:rsid w:val="00E951FE"/>
    <w:rsid w:val="00EA4381"/>
    <w:rsid w:val="00F66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9BCD"/>
  <w15:docId w15:val="{DAF10166-50F7-1647-BC31-9ABB92BFB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bidi/>
      <w:jc w:val="center"/>
      <w:outlineLvl w:val="0"/>
    </w:pPr>
    <w:rPr>
      <w:b/>
      <w:sz w:val="32"/>
      <w:szCs w:val="32"/>
    </w:rPr>
  </w:style>
  <w:style w:type="paragraph" w:styleId="Heading2">
    <w:name w:val="heading 2"/>
    <w:basedOn w:val="Normal"/>
    <w:next w:val="Normal"/>
    <w:uiPriority w:val="9"/>
    <w:semiHidden/>
    <w:unhideWhenUsed/>
    <w:qFormat/>
    <w:pPr>
      <w:bidi/>
      <w:spacing w:line="360" w:lineRule="auto"/>
      <w:jc w:val="both"/>
      <w:outlineLvl w:val="1"/>
    </w:pPr>
    <w:rPr>
      <w:sz w:val="28"/>
      <w:szCs w:val="28"/>
      <w:u w:val="singl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bidi/>
      <w:spacing w:line="360" w:lineRule="auto"/>
      <w:jc w:val="center"/>
    </w:pPr>
    <w:rPr>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5">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7">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8">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9">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a">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b">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c">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d">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e">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0">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1">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2">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3">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5">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6">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7">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8">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9">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a">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b">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c">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d">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e">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0">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1">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2">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3">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4">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5">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6">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7">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8">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9">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a">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b">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c">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d">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e">
    <w:basedOn w:val="TableNormal"/>
    <w:pPr>
      <w:spacing w:after="0" w:line="240" w:lineRule="auto"/>
    </w:pPr>
    <w:rPr>
      <w:color w:val="000000"/>
    </w:rPr>
    <w:tblPr>
      <w:tblStyleRowBandSize w:val="1"/>
      <w:tblStyleColBandSize w:val="1"/>
      <w:tblCellMar>
        <w:left w:w="115" w:type="dxa"/>
        <w:right w:w="115" w:type="dxa"/>
      </w:tblCellMar>
    </w:tblPr>
  </w:style>
  <w:style w:type="table" w:customStyle="1" w:styleId="afff">
    <w:basedOn w:val="TableNormal"/>
    <w:pPr>
      <w:spacing w:after="0" w:line="240" w:lineRule="auto"/>
    </w:pPr>
    <w:rPr>
      <w:color w:val="000000"/>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D4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5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Gv9fhX4ghZi82YX7STEbPeCTJA==">CgMxLjAyCGguZ2pkZ3hzMgloLjMwajB6bGwyCWguMWZvYjl0ZTIJaC4zem55c2g3MgloLjJldDkycDAyCGgudHlqY3d0Mg1oLm1wcDN1dWN6MG40Mg5oLmJhOGg4Ymtpc3JxdTIOaC56N2tyd2ZsYzdlaXUyDmgudHJlNmlqODUydGl6Mg5oLmJubnMycHh6cWh3cTIOaC5vY256NjR1ZXlqczMyDmguY3M4bWZ5Zm9ldWR2Mg5oLndvMmhvNmtybHpwdTIOaC5wYXZwYWd1MHAyb2kyDmgudmt0amg3bHB3eGh3Mg5oLnVwZmw0Z2RobHZ6bDIJaC4zZHk2dmttOAByITFGSGhlQnpnLUxsbWh5U1ZkeEh2cFZEdzBFck01ZUZ4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26</Pages>
  <Words>6313</Words>
  <Characters>35988</Characters>
  <Application>Microsoft Office Word</Application>
  <DocSecurity>0</DocSecurity>
  <Lines>299</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Dr.Nada</dc:creator>
  <cp:lastModifiedBy>Microsoft Office User</cp:lastModifiedBy>
  <cp:revision>29</cp:revision>
  <cp:lastPrinted>2025-07-28T10:15:00Z</cp:lastPrinted>
  <dcterms:created xsi:type="dcterms:W3CDTF">2025-03-25T03:31:00Z</dcterms:created>
  <dcterms:modified xsi:type="dcterms:W3CDTF">2025-08-17T20:22:00Z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