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9" w:rsidRDefault="00AA21B3" w:rsidP="007D5029">
      <w:pPr>
        <w:spacing w:after="0" w:line="360" w:lineRule="auto"/>
        <w:ind w:left="-1054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01BE" wp14:editId="71BE994E">
                <wp:simplePos x="0" y="0"/>
                <wp:positionH relativeFrom="column">
                  <wp:posOffset>-656590</wp:posOffset>
                </wp:positionH>
                <wp:positionV relativeFrom="paragraph">
                  <wp:posOffset>-165759</wp:posOffset>
                </wp:positionV>
                <wp:extent cx="6614795" cy="480350"/>
                <wp:effectExtent l="57150" t="38100" r="71755" b="914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795" cy="480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1B3" w:rsidRPr="00AA21B3" w:rsidRDefault="00AA21B3" w:rsidP="00AA21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21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استمارة منح كتب الشكر والتقدير لباحثي جامعة بغداد عن النشر في المجلات العالمية</w:t>
                            </w:r>
                            <w:r w:rsidRPr="00AA21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1.7pt;margin-top:-13.05pt;width:520.8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21B3" w:rsidRPr="00AA21B3" w:rsidRDefault="00AA21B3" w:rsidP="00AA21B3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21B3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استمارة منح كتب الشكر والتقدير لباحثي جامعة بغداد عن النشر في المجلات العالمية</w:t>
                      </w:r>
                      <w:r w:rsidRPr="00AA21B3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29D" w:rsidRDefault="005F393C" w:rsidP="007D5029">
      <w:pPr>
        <w:spacing w:after="0" w:line="360" w:lineRule="auto"/>
        <w:ind w:left="-1054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bookmarkStart w:id="0" w:name="_GoBack"/>
      <w:bookmarkEnd w:id="0"/>
    </w:p>
    <w:p w:rsidR="000C16F2" w:rsidRPr="005F393C" w:rsidRDefault="000C16F2" w:rsidP="007D5029">
      <w:pPr>
        <w:spacing w:after="0" w:line="360" w:lineRule="auto"/>
        <w:ind w:left="-105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A2536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>معلومات البحث</w:t>
      </w:r>
      <w:r w:rsidRPr="002A2536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>:</w:t>
      </w: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bidiVisual/>
        <w:tblW w:w="10368" w:type="dxa"/>
        <w:jc w:val="center"/>
        <w:tblInd w:w="-1225" w:type="dxa"/>
        <w:tblLook w:val="04A0" w:firstRow="1" w:lastRow="0" w:firstColumn="1" w:lastColumn="0" w:noHBand="0" w:noVBand="1"/>
      </w:tblPr>
      <w:tblGrid>
        <w:gridCol w:w="2976"/>
        <w:gridCol w:w="7392"/>
      </w:tblGrid>
      <w:tr w:rsidR="00F62D3D" w:rsidRPr="005F393C" w:rsidTr="00EC629D">
        <w:trPr>
          <w:jc w:val="center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F393C" w:rsidRPr="005F393C" w:rsidRDefault="00783423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</w:t>
            </w:r>
            <w:r w:rsidR="00F62D3D"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البحث</w:t>
            </w:r>
          </w:p>
        </w:tc>
        <w:tc>
          <w:tcPr>
            <w:tcW w:w="7392" w:type="dxa"/>
            <w:vAlign w:val="center"/>
          </w:tcPr>
          <w:p w:rsidR="00F62D3D" w:rsidRDefault="00F62D3D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5F393C" w:rsidRPr="005F393C" w:rsidRDefault="005F393C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62D3D" w:rsidRPr="005F393C" w:rsidTr="00EC629D">
        <w:trPr>
          <w:jc w:val="center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62D3D" w:rsidRPr="005F393C" w:rsidRDefault="00F62D3D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7392" w:type="dxa"/>
            <w:vAlign w:val="center"/>
          </w:tcPr>
          <w:p w:rsidR="005F393C" w:rsidRPr="005F393C" w:rsidRDefault="005F393C" w:rsidP="007D50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62D3D" w:rsidRPr="005F393C" w:rsidTr="00EC629D">
        <w:trPr>
          <w:jc w:val="center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62D3D" w:rsidRPr="005F393C" w:rsidRDefault="00783423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سنة النشر،</w:t>
            </w:r>
            <w:r w:rsidR="00F62D3D"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المجلد </w:t>
            </w: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 </w:t>
            </w:r>
            <w:r w:rsidR="00F62D3D"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  <w:p w:rsidR="00F62D3D" w:rsidRPr="005F393C" w:rsidRDefault="00F62D3D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783423"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Volume -</w:t>
            </w: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783423"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</w:t>
            </w: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ssue</w:t>
            </w: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7392" w:type="dxa"/>
            <w:vAlign w:val="center"/>
          </w:tcPr>
          <w:p w:rsidR="00F62D3D" w:rsidRPr="005F393C" w:rsidRDefault="00F62D3D" w:rsidP="007D50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62D3D" w:rsidRPr="005F393C" w:rsidTr="00EC629D">
        <w:trPr>
          <w:jc w:val="center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7361A" w:rsidRPr="005F393C" w:rsidRDefault="00F62D3D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الرقم المعياري للمجلة (</w:t>
            </w: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(ISSN</w:t>
            </w:r>
          </w:p>
        </w:tc>
        <w:tc>
          <w:tcPr>
            <w:tcW w:w="7392" w:type="dxa"/>
            <w:vAlign w:val="center"/>
          </w:tcPr>
          <w:p w:rsidR="005F393C" w:rsidRPr="005F393C" w:rsidRDefault="005F393C" w:rsidP="007D50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62D3D" w:rsidRPr="005F393C" w:rsidTr="00EC629D">
        <w:trPr>
          <w:jc w:val="center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7361A" w:rsidRPr="005F393C" w:rsidRDefault="00F62D3D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الموقع الالكتروني للمجلة</w:t>
            </w:r>
          </w:p>
        </w:tc>
        <w:tc>
          <w:tcPr>
            <w:tcW w:w="7392" w:type="dxa"/>
            <w:vAlign w:val="center"/>
          </w:tcPr>
          <w:p w:rsidR="005F393C" w:rsidRPr="005F393C" w:rsidRDefault="005F393C" w:rsidP="007D50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62D3D" w:rsidRPr="005F393C" w:rsidTr="00EC629D">
        <w:trPr>
          <w:jc w:val="center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7361A" w:rsidRPr="005F393C" w:rsidRDefault="00F62D3D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الرابط الالكتروني للبحث</w:t>
            </w:r>
          </w:p>
        </w:tc>
        <w:tc>
          <w:tcPr>
            <w:tcW w:w="7392" w:type="dxa"/>
            <w:vAlign w:val="center"/>
          </w:tcPr>
          <w:p w:rsidR="005F393C" w:rsidRPr="005F393C" w:rsidRDefault="005F393C" w:rsidP="007D50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62D3D" w:rsidRPr="005F393C" w:rsidTr="00EC629D">
        <w:trPr>
          <w:jc w:val="center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C077F" w:rsidRPr="005F393C" w:rsidRDefault="00F62D3D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دار النشر</w:t>
            </w:r>
          </w:p>
        </w:tc>
        <w:tc>
          <w:tcPr>
            <w:tcW w:w="7392" w:type="dxa"/>
            <w:vAlign w:val="center"/>
          </w:tcPr>
          <w:p w:rsidR="005F393C" w:rsidRPr="005F393C" w:rsidRDefault="005F393C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F62D3D" w:rsidRPr="005F393C" w:rsidRDefault="00F62D3D" w:rsidP="005F39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bidiVisual/>
        <w:tblW w:w="10420" w:type="dxa"/>
        <w:jc w:val="center"/>
        <w:tblInd w:w="-1106" w:type="dxa"/>
        <w:tblLook w:val="04A0" w:firstRow="1" w:lastRow="0" w:firstColumn="1" w:lastColumn="0" w:noHBand="0" w:noVBand="1"/>
      </w:tblPr>
      <w:tblGrid>
        <w:gridCol w:w="5367"/>
        <w:gridCol w:w="5053"/>
      </w:tblGrid>
      <w:tr w:rsidR="002040C2" w:rsidRPr="005F393C" w:rsidTr="00EC629D">
        <w:trPr>
          <w:jc w:val="center"/>
        </w:trPr>
        <w:tc>
          <w:tcPr>
            <w:tcW w:w="5367" w:type="dxa"/>
            <w:shd w:val="clear" w:color="auto" w:fill="D9D9D9" w:themeFill="background1" w:themeFillShade="D9"/>
          </w:tcPr>
          <w:p w:rsidR="002040C2" w:rsidRPr="005F393C" w:rsidRDefault="002040C2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المصدر (او المصادر) التابع الى جامعة بغداد</w:t>
            </w:r>
          </w:p>
        </w:tc>
        <w:tc>
          <w:tcPr>
            <w:tcW w:w="5053" w:type="dxa"/>
            <w:shd w:val="clear" w:color="auto" w:fill="D9D9D9" w:themeFill="background1" w:themeFillShade="D9"/>
          </w:tcPr>
          <w:p w:rsidR="002040C2" w:rsidRPr="005F393C" w:rsidRDefault="002040C2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</w:tr>
      <w:tr w:rsidR="002040C2" w:rsidRPr="005F393C" w:rsidTr="007D5029">
        <w:trPr>
          <w:jc w:val="center"/>
        </w:trPr>
        <w:tc>
          <w:tcPr>
            <w:tcW w:w="5367" w:type="dxa"/>
          </w:tcPr>
          <w:p w:rsidR="002040C2" w:rsidRPr="005F393C" w:rsidRDefault="002040C2" w:rsidP="005F393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053" w:type="dxa"/>
          </w:tcPr>
          <w:p w:rsidR="002040C2" w:rsidRPr="005F393C" w:rsidRDefault="002040C2" w:rsidP="005F393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EC629D" w:rsidRDefault="00EC629D" w:rsidP="00EC629D">
      <w:pPr>
        <w:spacing w:after="0" w:line="360" w:lineRule="auto"/>
        <w:ind w:left="-964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0C16F2" w:rsidRPr="005F393C" w:rsidRDefault="005F393C" w:rsidP="00EC629D">
      <w:pPr>
        <w:spacing w:after="0" w:line="360" w:lineRule="auto"/>
        <w:ind w:left="-96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</w:t>
      </w:r>
      <w:r w:rsidR="000C16F2" w:rsidRPr="002A2536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>معلومات الباحث</w:t>
      </w:r>
      <w:r w:rsidR="000C16F2" w:rsidRPr="002A2536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>:</w:t>
      </w:r>
    </w:p>
    <w:tbl>
      <w:tblPr>
        <w:tblStyle w:val="TableGrid"/>
        <w:bidiVisual/>
        <w:tblW w:w="10374" w:type="dxa"/>
        <w:jc w:val="center"/>
        <w:tblInd w:w="-1468" w:type="dxa"/>
        <w:tblLook w:val="04A0" w:firstRow="1" w:lastRow="0" w:firstColumn="1" w:lastColumn="0" w:noHBand="0" w:noVBand="1"/>
      </w:tblPr>
      <w:tblGrid>
        <w:gridCol w:w="372"/>
        <w:gridCol w:w="2057"/>
        <w:gridCol w:w="1061"/>
        <w:gridCol w:w="1080"/>
        <w:gridCol w:w="1530"/>
        <w:gridCol w:w="1260"/>
        <w:gridCol w:w="1629"/>
        <w:gridCol w:w="1385"/>
      </w:tblGrid>
      <w:tr w:rsidR="00EC629D" w:rsidRPr="005F393C" w:rsidTr="00EC629D">
        <w:trPr>
          <w:jc w:val="center"/>
        </w:trPr>
        <w:tc>
          <w:tcPr>
            <w:tcW w:w="372" w:type="dxa"/>
            <w:vMerge w:val="restart"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057" w:type="dxa"/>
            <w:vMerge w:val="restart"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22561" w:rsidRPr="005F393C" w:rsidRDefault="00F22561" w:rsidP="007D50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الاسم الثلاثي للباحث</w:t>
            </w:r>
          </w:p>
        </w:tc>
        <w:tc>
          <w:tcPr>
            <w:tcW w:w="4931" w:type="dxa"/>
            <w:gridSpan w:val="4"/>
            <w:shd w:val="clear" w:color="auto" w:fill="D9D9D9" w:themeFill="background1" w:themeFillShade="D9"/>
            <w:vAlign w:val="center"/>
          </w:tcPr>
          <w:p w:rsidR="00F22561" w:rsidRPr="005F393C" w:rsidRDefault="00D0103C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جهة انتساب الباحث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:rsidR="005A16CE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اللقب العلمي للتدريسي</w:t>
            </w:r>
          </w:p>
          <w:p w:rsidR="00F22561" w:rsidRPr="005F393C" w:rsidRDefault="00CF30B6" w:rsidP="007D50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="007D50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02527"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اللقب</w:t>
            </w:r>
            <w:r w:rsidR="00F22561"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الوظيفي للموظف</w:t>
            </w:r>
          </w:p>
        </w:tc>
        <w:tc>
          <w:tcPr>
            <w:tcW w:w="1385" w:type="dxa"/>
            <w:vMerge w:val="restart"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 الحاصل عليها</w:t>
            </w:r>
          </w:p>
        </w:tc>
      </w:tr>
      <w:tr w:rsidR="007D5029" w:rsidRPr="005F393C" w:rsidTr="00EC629D">
        <w:trPr>
          <w:trHeight w:val="399"/>
          <w:jc w:val="center"/>
        </w:trPr>
        <w:tc>
          <w:tcPr>
            <w:tcW w:w="372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57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61" w:type="dxa"/>
            <w:vMerge w:val="restart"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طالب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موظف</w:t>
            </w:r>
          </w:p>
        </w:tc>
        <w:tc>
          <w:tcPr>
            <w:tcW w:w="1629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5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D5029" w:rsidRPr="005F393C" w:rsidTr="00EC629D">
        <w:trPr>
          <w:trHeight w:val="496"/>
          <w:jc w:val="center"/>
        </w:trPr>
        <w:tc>
          <w:tcPr>
            <w:tcW w:w="372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57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61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جهة انتسابه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22561" w:rsidRPr="005F393C" w:rsidRDefault="00B02527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39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نوع الدراسة (ماجستير – دكتوراه)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5" w:type="dxa"/>
            <w:vMerge/>
            <w:shd w:val="clear" w:color="auto" w:fill="D9D9D9" w:themeFill="background1" w:themeFillShade="D9"/>
            <w:vAlign w:val="center"/>
          </w:tcPr>
          <w:p w:rsidR="00F22561" w:rsidRPr="005F393C" w:rsidRDefault="00F22561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D5029" w:rsidRPr="005F393C" w:rsidTr="007D5029">
        <w:trPr>
          <w:trHeight w:val="559"/>
          <w:jc w:val="center"/>
        </w:trPr>
        <w:tc>
          <w:tcPr>
            <w:tcW w:w="372" w:type="dxa"/>
            <w:vAlign w:val="center"/>
          </w:tcPr>
          <w:p w:rsidR="001C077F" w:rsidRPr="005F393C" w:rsidRDefault="003F6A4E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057" w:type="dxa"/>
            <w:vAlign w:val="center"/>
          </w:tcPr>
          <w:p w:rsidR="001C077F" w:rsidRPr="005F393C" w:rsidRDefault="001C077F" w:rsidP="005F393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61" w:type="dxa"/>
            <w:vAlign w:val="center"/>
          </w:tcPr>
          <w:p w:rsidR="0087361A" w:rsidRPr="005F393C" w:rsidRDefault="0087361A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1C077F" w:rsidRPr="005F393C" w:rsidRDefault="001C077F" w:rsidP="003F6A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1C077F" w:rsidRPr="005F393C" w:rsidRDefault="001C077F" w:rsidP="003F6A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:rsidR="001C077F" w:rsidRPr="005F393C" w:rsidRDefault="001C077F" w:rsidP="003F6A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9" w:type="dxa"/>
            <w:vAlign w:val="center"/>
          </w:tcPr>
          <w:p w:rsidR="001C077F" w:rsidRPr="005F393C" w:rsidRDefault="001C077F" w:rsidP="003F6A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5" w:type="dxa"/>
            <w:vAlign w:val="center"/>
          </w:tcPr>
          <w:p w:rsidR="001C077F" w:rsidRPr="005F393C" w:rsidRDefault="001C077F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D5029" w:rsidRPr="005F393C" w:rsidTr="007D5029">
        <w:trPr>
          <w:trHeight w:val="532"/>
          <w:jc w:val="center"/>
        </w:trPr>
        <w:tc>
          <w:tcPr>
            <w:tcW w:w="372" w:type="dxa"/>
            <w:vAlign w:val="center"/>
          </w:tcPr>
          <w:p w:rsidR="0087361A" w:rsidRPr="005F393C" w:rsidRDefault="003F6A4E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057" w:type="dxa"/>
            <w:vAlign w:val="center"/>
          </w:tcPr>
          <w:p w:rsidR="0087361A" w:rsidRPr="005F393C" w:rsidRDefault="0087361A" w:rsidP="005F393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61" w:type="dxa"/>
            <w:vAlign w:val="center"/>
          </w:tcPr>
          <w:p w:rsidR="0087361A" w:rsidRPr="005F393C" w:rsidRDefault="0087361A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87361A" w:rsidRPr="005F393C" w:rsidRDefault="0087361A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87361A" w:rsidRPr="005F393C" w:rsidRDefault="0087361A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:rsidR="0087361A" w:rsidRPr="005F393C" w:rsidRDefault="0087361A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9" w:type="dxa"/>
            <w:vAlign w:val="center"/>
          </w:tcPr>
          <w:p w:rsidR="0087361A" w:rsidRPr="005F393C" w:rsidRDefault="0087361A" w:rsidP="003F6A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5" w:type="dxa"/>
            <w:vAlign w:val="center"/>
          </w:tcPr>
          <w:p w:rsidR="0087361A" w:rsidRPr="005F393C" w:rsidRDefault="0087361A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D5029" w:rsidRPr="005F393C" w:rsidTr="007D5029">
        <w:trPr>
          <w:trHeight w:val="298"/>
          <w:jc w:val="center"/>
        </w:trPr>
        <w:tc>
          <w:tcPr>
            <w:tcW w:w="372" w:type="dxa"/>
            <w:vAlign w:val="center"/>
          </w:tcPr>
          <w:p w:rsidR="001C077F" w:rsidRPr="005F393C" w:rsidRDefault="003F6A4E" w:rsidP="005F393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057" w:type="dxa"/>
            <w:vAlign w:val="center"/>
          </w:tcPr>
          <w:p w:rsidR="001C077F" w:rsidRPr="005F393C" w:rsidRDefault="001C077F" w:rsidP="003F6A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61" w:type="dxa"/>
            <w:vAlign w:val="center"/>
          </w:tcPr>
          <w:p w:rsidR="0087361A" w:rsidRPr="005F393C" w:rsidRDefault="0087361A" w:rsidP="003F6A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1C077F" w:rsidRPr="005F393C" w:rsidRDefault="001C077F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1C077F" w:rsidRPr="005F393C" w:rsidRDefault="001C077F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:rsidR="001C077F" w:rsidRPr="005F393C" w:rsidRDefault="001C077F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9" w:type="dxa"/>
            <w:vAlign w:val="center"/>
          </w:tcPr>
          <w:p w:rsidR="001C077F" w:rsidRPr="005F393C" w:rsidRDefault="001C077F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5" w:type="dxa"/>
            <w:vAlign w:val="center"/>
          </w:tcPr>
          <w:p w:rsidR="001C077F" w:rsidRPr="005F393C" w:rsidRDefault="001C077F" w:rsidP="005F39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B02527" w:rsidRPr="005F393C" w:rsidRDefault="00B02527" w:rsidP="005F393C">
      <w:pPr>
        <w:spacing w:after="0" w:line="360" w:lineRule="auto"/>
        <w:ind w:left="-119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87361A" w:rsidRPr="002A2536" w:rsidRDefault="004E1E4F" w:rsidP="00AA21B3">
      <w:pPr>
        <w:spacing w:after="0" w:line="360" w:lineRule="auto"/>
        <w:ind w:left="-1192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A2536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>المرافقات المطلوبة</w:t>
      </w:r>
      <w:r w:rsidR="00963E88" w:rsidRPr="002A2536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 xml:space="preserve"> (نسخة</w:t>
      </w:r>
      <w:r w:rsidR="00AA21B3" w:rsidRPr="002A2536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 xml:space="preserve"> ورقية عدد 2 لكل مما يأتي أدناه</w:t>
      </w:r>
      <w:r w:rsidR="00963E88" w:rsidRPr="002A2536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>)</w:t>
      </w:r>
      <w:r w:rsidRPr="002A2536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>:</w:t>
      </w:r>
    </w:p>
    <w:p w:rsidR="00982213" w:rsidRPr="005F393C" w:rsidRDefault="00963E88" w:rsidP="003F6A4E">
      <w:pPr>
        <w:pStyle w:val="ListParagraph"/>
        <w:numPr>
          <w:ilvl w:val="0"/>
          <w:numId w:val="1"/>
        </w:numPr>
        <w:spacing w:after="0" w:line="360" w:lineRule="auto"/>
        <w:ind w:right="-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الصفحة الأولى للبحث المنش</w:t>
      </w:r>
      <w:r w:rsidR="00A61DEE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ور</w:t>
      </w: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2- </w:t>
      </w:r>
      <w:r w:rsidR="00A61DEE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صفحة</w:t>
      </w: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موقع المستوعب</w:t>
      </w:r>
      <w:r w:rsidR="00A61DEE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متضمن فيها المجلة</w:t>
      </w: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3- موقع الناشر</w:t>
      </w:r>
      <w:r w:rsidR="003F6A4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r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="00CF30B6"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>Elsevier</w:t>
      </w:r>
      <w:r w:rsidR="00CF30B6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A61DEE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متضمن المستوعب </w:t>
      </w:r>
      <w:r w:rsidR="00872847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ان كان</w:t>
      </w:r>
      <w:r w:rsidR="00CF30B6"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Scopus </w:t>
      </w:r>
      <w:r w:rsidR="00CF30B6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مع </w:t>
      </w:r>
      <w:proofErr w:type="spellStart"/>
      <w:r w:rsidR="00A61DEE"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>C</w:t>
      </w:r>
      <w:r w:rsidR="00CF30B6"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>itescore</w:t>
      </w:r>
      <w:proofErr w:type="spellEnd"/>
      <w:r w:rsidR="00CF30B6"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CF30B6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او </w:t>
      </w:r>
      <w:proofErr w:type="spellStart"/>
      <w:r w:rsidR="00A61DEE"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>C</w:t>
      </w:r>
      <w:r w:rsidR="00CF30B6"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>larivate</w:t>
      </w:r>
      <w:proofErr w:type="spellEnd"/>
      <w:r w:rsidR="00CF30B6"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CF30B6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مع </w:t>
      </w:r>
      <w:r w:rsidR="00CF30B6" w:rsidRPr="005F393C">
        <w:rPr>
          <w:rFonts w:asciiTheme="majorBidi" w:hAnsiTheme="majorBidi" w:cstheme="majorBidi"/>
          <w:b/>
          <w:bCs/>
          <w:sz w:val="24"/>
          <w:szCs w:val="24"/>
          <w:lang w:bidi="ar-IQ"/>
        </w:rPr>
        <w:t>IF</w:t>
      </w:r>
      <w:r w:rsidR="003F6A4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CF30B6" w:rsidRPr="005F393C" w:rsidRDefault="00CF30B6" w:rsidP="005F393C">
      <w:pPr>
        <w:pStyle w:val="ListParagraph"/>
        <w:spacing w:after="0" w:line="360" w:lineRule="auto"/>
        <w:ind w:left="-832" w:right="-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5F393C" w:rsidRPr="005F393C" w:rsidRDefault="005F393C" w:rsidP="005F393C">
      <w:pPr>
        <w:pStyle w:val="ListParagraph"/>
        <w:spacing w:after="0" w:line="360" w:lineRule="auto"/>
        <w:ind w:left="-832" w:right="-113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7361A" w:rsidRDefault="0087361A" w:rsidP="005F393C">
      <w:pPr>
        <w:spacing w:after="0" w:line="360" w:lineRule="auto"/>
        <w:ind w:left="-1192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اسم وتوقيع الباحث :                                                                    </w:t>
      </w:r>
      <w:r w:rsidR="004D00FD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اسم وتوقيع رئيس القسم</w:t>
      </w:r>
      <w:r w:rsidR="00B02527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/الفرع</w:t>
      </w: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:</w:t>
      </w:r>
    </w:p>
    <w:p w:rsidR="007D5029" w:rsidRPr="005F393C" w:rsidRDefault="007D5029" w:rsidP="005F393C">
      <w:pPr>
        <w:spacing w:after="0" w:line="360" w:lineRule="auto"/>
        <w:ind w:left="-1192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7361A" w:rsidRPr="005F393C" w:rsidRDefault="0087361A" w:rsidP="005F393C">
      <w:pPr>
        <w:spacing w:after="0" w:line="360" w:lineRule="auto"/>
        <w:ind w:left="-1192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التاريخ:                                                                                     </w:t>
      </w:r>
      <w:r w:rsidR="004D00FD"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r w:rsidRPr="005F39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التاريخ:    </w:t>
      </w:r>
    </w:p>
    <w:sectPr w:rsidR="0087361A" w:rsidRPr="005F393C" w:rsidSect="0087361A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05A"/>
    <w:multiLevelType w:val="hybridMultilevel"/>
    <w:tmpl w:val="ADC4EA28"/>
    <w:lvl w:ilvl="0" w:tplc="6EB6BDBE">
      <w:start w:val="1"/>
      <w:numFmt w:val="decimal"/>
      <w:lvlText w:val="%1-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3D"/>
    <w:rsid w:val="000C16F2"/>
    <w:rsid w:val="001B47AB"/>
    <w:rsid w:val="001C077F"/>
    <w:rsid w:val="002040C2"/>
    <w:rsid w:val="002531AC"/>
    <w:rsid w:val="002A2536"/>
    <w:rsid w:val="003C0FA6"/>
    <w:rsid w:val="003F6A4E"/>
    <w:rsid w:val="004D00FD"/>
    <w:rsid w:val="004E1E4F"/>
    <w:rsid w:val="005A16CE"/>
    <w:rsid w:val="005F393C"/>
    <w:rsid w:val="00783423"/>
    <w:rsid w:val="007D5029"/>
    <w:rsid w:val="00872847"/>
    <w:rsid w:val="0087361A"/>
    <w:rsid w:val="00963E88"/>
    <w:rsid w:val="00982213"/>
    <w:rsid w:val="009A6D7B"/>
    <w:rsid w:val="00A61DEE"/>
    <w:rsid w:val="00AA21B3"/>
    <w:rsid w:val="00B02527"/>
    <w:rsid w:val="00BD7A85"/>
    <w:rsid w:val="00C2138B"/>
    <w:rsid w:val="00CF30B6"/>
    <w:rsid w:val="00D0103C"/>
    <w:rsid w:val="00D75D7E"/>
    <w:rsid w:val="00EC629D"/>
    <w:rsid w:val="00F016E5"/>
    <w:rsid w:val="00F22561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DELL</cp:lastModifiedBy>
  <cp:revision>9</cp:revision>
  <cp:lastPrinted>2019-06-13T21:18:00Z</cp:lastPrinted>
  <dcterms:created xsi:type="dcterms:W3CDTF">2020-06-20T11:57:00Z</dcterms:created>
  <dcterms:modified xsi:type="dcterms:W3CDTF">2020-06-20T12:41:00Z</dcterms:modified>
</cp:coreProperties>
</file>